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715A" w14:textId="724C16DC" w:rsidR="000A6407" w:rsidRDefault="008F2D5F" w:rsidP="008F2D5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C15ECAE" wp14:editId="75AD5E2B">
            <wp:extent cx="5172075" cy="4838874"/>
            <wp:effectExtent l="0" t="0" r="0" b="0"/>
            <wp:docPr id="1788596683" name="Picture 1" descr="A logo with mountains and smok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596683" name="Picture 1" descr="A logo with mountains and smok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9734" cy="484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2EA9A" w14:textId="77777777" w:rsidR="008F2D5F" w:rsidRDefault="008F2D5F" w:rsidP="008F2D5F"/>
    <w:p w14:paraId="223CD75A" w14:textId="33F6F886" w:rsidR="008F2D5F" w:rsidRPr="00646FC2" w:rsidRDefault="008F2D5F" w:rsidP="008F2D5F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646FC2">
        <w:rPr>
          <w:rFonts w:ascii="Times New Roman" w:hAnsi="Times New Roman"/>
          <w:b/>
          <w:bCs/>
          <w:sz w:val="40"/>
          <w:szCs w:val="40"/>
        </w:rPr>
        <w:t>Cryptic Writings 202</w:t>
      </w:r>
      <w:r w:rsidR="00CE1D7B">
        <w:rPr>
          <w:rFonts w:ascii="Times New Roman" w:hAnsi="Times New Roman"/>
          <w:b/>
          <w:bCs/>
          <w:sz w:val="40"/>
          <w:szCs w:val="40"/>
        </w:rPr>
        <w:t>6</w:t>
      </w:r>
      <w:r w:rsidRPr="00646FC2">
        <w:rPr>
          <w:rFonts w:ascii="Times New Roman" w:hAnsi="Times New Roman"/>
          <w:b/>
          <w:bCs/>
          <w:sz w:val="40"/>
          <w:szCs w:val="40"/>
        </w:rPr>
        <w:t xml:space="preserve"> Production</w:t>
      </w:r>
    </w:p>
    <w:p w14:paraId="0CB8621E" w14:textId="77777777" w:rsidR="008F2D5F" w:rsidRDefault="008F2D5F" w:rsidP="008F2D5F">
      <w:pPr>
        <w:jc w:val="center"/>
        <w:rPr>
          <w:rFonts w:ascii="Times New Roman" w:hAnsi="Times New Roman"/>
          <w:sz w:val="40"/>
          <w:szCs w:val="40"/>
        </w:rPr>
      </w:pPr>
    </w:p>
    <w:p w14:paraId="55D07DB9" w14:textId="72FE88AF" w:rsidR="008F2D5F" w:rsidRDefault="008F2D5F" w:rsidP="008F2D5F">
      <w:pPr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Band Members</w:t>
      </w:r>
    </w:p>
    <w:p w14:paraId="73FC4540" w14:textId="57D1B991" w:rsidR="008F2D5F" w:rsidRDefault="008F2D5F" w:rsidP="008F2D5F">
      <w:pPr>
        <w:rPr>
          <w:rFonts w:ascii="Times New Roman" w:hAnsi="Times New Roman"/>
          <w:sz w:val="28"/>
          <w:szCs w:val="28"/>
        </w:rPr>
      </w:pPr>
      <w:r w:rsidRPr="008F2D5F">
        <w:rPr>
          <w:rFonts w:ascii="Times New Roman" w:hAnsi="Times New Roman"/>
          <w:sz w:val="28"/>
          <w:szCs w:val="28"/>
        </w:rPr>
        <w:t>Phoenix Rose – Lead Vocals/ Guitar, and Tour Manager</w:t>
      </w:r>
      <w:r>
        <w:rPr>
          <w:rFonts w:ascii="Times New Roman" w:hAnsi="Times New Roman"/>
          <w:sz w:val="28"/>
          <w:szCs w:val="28"/>
        </w:rPr>
        <w:t xml:space="preserve"> (719) 994-2941 </w:t>
      </w:r>
      <w:hyperlink r:id="rId6" w:history="1">
        <w:r w:rsidRPr="002B76F0">
          <w:rPr>
            <w:rStyle w:val="Hyperlink"/>
            <w:rFonts w:ascii="Times New Roman" w:hAnsi="Times New Roman"/>
            <w:sz w:val="28"/>
            <w:szCs w:val="28"/>
          </w:rPr>
          <w:t>rr5rocker@gmail.com</w:t>
        </w:r>
      </w:hyperlink>
    </w:p>
    <w:p w14:paraId="71063BA7" w14:textId="44B99D7B" w:rsidR="008F2D5F" w:rsidRDefault="008F2D5F" w:rsidP="008F2D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Jimie Rod – Bass Guitar / Backing Vocals (secondary contact) (719) 250-2755</w:t>
      </w:r>
    </w:p>
    <w:p w14:paraId="35FCFFA0" w14:textId="4A780813" w:rsidR="008F2D5F" w:rsidRDefault="008F2D5F" w:rsidP="008F2D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Anthony Martinez – Lead Guitar / Backing Vocals</w:t>
      </w:r>
    </w:p>
    <w:p w14:paraId="09ED7BE9" w14:textId="58045085" w:rsidR="00B35DD7" w:rsidRDefault="00B35DD7" w:rsidP="008F2D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Lionel White - Drummer</w:t>
      </w:r>
    </w:p>
    <w:p w14:paraId="3894D42B" w14:textId="77777777" w:rsidR="008F2D5F" w:rsidRDefault="008F2D5F" w:rsidP="008F2D5F">
      <w:pPr>
        <w:rPr>
          <w:rFonts w:ascii="Times New Roman" w:hAnsi="Times New Roman"/>
          <w:sz w:val="28"/>
          <w:szCs w:val="28"/>
        </w:rPr>
      </w:pPr>
    </w:p>
    <w:p w14:paraId="479B73CC" w14:textId="0A79986C" w:rsidR="008F2D5F" w:rsidRPr="008F2D5F" w:rsidRDefault="008F2D5F" w:rsidP="008F2D5F">
      <w:pPr>
        <w:rPr>
          <w:rFonts w:ascii="Times New Roman" w:hAnsi="Times New Roman"/>
          <w:b/>
          <w:bCs/>
          <w:sz w:val="40"/>
          <w:szCs w:val="40"/>
        </w:rPr>
      </w:pPr>
      <w:r w:rsidRPr="008F2D5F">
        <w:rPr>
          <w:rFonts w:ascii="Times New Roman" w:hAnsi="Times New Roman"/>
          <w:b/>
          <w:bCs/>
          <w:sz w:val="40"/>
          <w:szCs w:val="40"/>
        </w:rPr>
        <w:t>Loading:</w:t>
      </w:r>
    </w:p>
    <w:p w14:paraId="2397F8AA" w14:textId="75FB33AE" w:rsidR="008F2D5F" w:rsidRDefault="008F2D5F" w:rsidP="008F2D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Purchaser to provide, when available, two capable people to assist the Artist with equipment load-in and load-out. </w:t>
      </w:r>
    </w:p>
    <w:p w14:paraId="65650FE5" w14:textId="535F7746" w:rsidR="008F2D5F" w:rsidRDefault="008F2D5F" w:rsidP="008F2D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Unless otherwise noted.  If otherwise noted we will have two to three crew members. </w:t>
      </w:r>
    </w:p>
    <w:p w14:paraId="3B159BE3" w14:textId="77777777" w:rsidR="008F2D5F" w:rsidRDefault="008F2D5F" w:rsidP="008F2D5F">
      <w:pPr>
        <w:rPr>
          <w:rFonts w:ascii="Times New Roman" w:hAnsi="Times New Roman"/>
          <w:sz w:val="28"/>
          <w:szCs w:val="28"/>
        </w:rPr>
      </w:pPr>
    </w:p>
    <w:p w14:paraId="6CEBD5D5" w14:textId="77777777" w:rsidR="008F2D5F" w:rsidRDefault="008F2D5F" w:rsidP="008F2D5F">
      <w:pPr>
        <w:rPr>
          <w:rFonts w:ascii="Times New Roman" w:hAnsi="Times New Roman"/>
          <w:sz w:val="28"/>
          <w:szCs w:val="28"/>
        </w:rPr>
      </w:pPr>
    </w:p>
    <w:p w14:paraId="2FFB964F" w14:textId="77777777" w:rsidR="008F2D5F" w:rsidRDefault="008F2D5F" w:rsidP="008F2D5F">
      <w:pPr>
        <w:rPr>
          <w:rFonts w:ascii="Times New Roman" w:hAnsi="Times New Roman"/>
          <w:sz w:val="28"/>
          <w:szCs w:val="28"/>
        </w:rPr>
      </w:pPr>
    </w:p>
    <w:p w14:paraId="72520C5C" w14:textId="77777777" w:rsidR="008F2D5F" w:rsidRDefault="008F2D5F" w:rsidP="008F2D5F">
      <w:pPr>
        <w:rPr>
          <w:rFonts w:ascii="Times New Roman" w:hAnsi="Times New Roman"/>
          <w:sz w:val="28"/>
          <w:szCs w:val="28"/>
        </w:rPr>
      </w:pPr>
    </w:p>
    <w:p w14:paraId="37D4D340" w14:textId="77777777" w:rsidR="008F2D5F" w:rsidRDefault="008F2D5F" w:rsidP="008F2D5F">
      <w:pPr>
        <w:rPr>
          <w:rFonts w:ascii="Times New Roman" w:hAnsi="Times New Roman"/>
          <w:sz w:val="28"/>
          <w:szCs w:val="28"/>
        </w:rPr>
      </w:pPr>
    </w:p>
    <w:p w14:paraId="25D04AB7" w14:textId="77777777" w:rsidR="008F2D5F" w:rsidRDefault="008F2D5F" w:rsidP="008F2D5F">
      <w:pPr>
        <w:rPr>
          <w:rFonts w:ascii="Times New Roman" w:hAnsi="Times New Roman"/>
          <w:sz w:val="28"/>
          <w:szCs w:val="28"/>
        </w:rPr>
      </w:pPr>
    </w:p>
    <w:p w14:paraId="1EF772B9" w14:textId="0A221D47" w:rsidR="008F2D5F" w:rsidRDefault="008F2D5F" w:rsidP="008F2D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59C9F21A" wp14:editId="0FDD2A17">
            <wp:extent cx="1866900" cy="1866900"/>
            <wp:effectExtent l="0" t="0" r="0" b="0"/>
            <wp:docPr id="186778847" name="Picture 2" descr="A logo with arrow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78847" name="Picture 2" descr="A logo with arrows and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CD528" w14:textId="77777777" w:rsidR="008F2D5F" w:rsidRDefault="008F2D5F" w:rsidP="008F2D5F">
      <w:pPr>
        <w:jc w:val="center"/>
        <w:rPr>
          <w:rFonts w:ascii="Times New Roman" w:hAnsi="Times New Roman"/>
          <w:sz w:val="28"/>
          <w:szCs w:val="28"/>
        </w:rPr>
      </w:pPr>
    </w:p>
    <w:p w14:paraId="11387BA1" w14:textId="5DC8FCD3" w:rsidR="008F2D5F" w:rsidRDefault="008F2D5F" w:rsidP="008F2D5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Cryptic Writings Equipment Rider</w:t>
      </w:r>
    </w:p>
    <w:p w14:paraId="1D52E30D" w14:textId="77777777" w:rsidR="008F2D5F" w:rsidRDefault="008F2D5F" w:rsidP="008F2D5F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3352FDBA" w14:textId="4C9BD3AD" w:rsidR="000C51C4" w:rsidRPr="000C51C4" w:rsidRDefault="000C51C4" w:rsidP="000C51C4">
      <w:pPr>
        <w:rPr>
          <w:rFonts w:ascii="Times New Roman" w:hAnsi="Times New Roman"/>
          <w:b/>
          <w:bCs/>
          <w:sz w:val="36"/>
          <w:szCs w:val="36"/>
        </w:rPr>
      </w:pPr>
      <w:r w:rsidRPr="000C51C4">
        <w:rPr>
          <w:rFonts w:ascii="Times New Roman" w:hAnsi="Times New Roman"/>
          <w:b/>
          <w:bCs/>
          <w:sz w:val="36"/>
          <w:szCs w:val="36"/>
        </w:rPr>
        <w:t>Guitar (Stage Right):</w:t>
      </w:r>
    </w:p>
    <w:p w14:paraId="5639DC32" w14:textId="40526A59" w:rsidR="000C51C4" w:rsidRDefault="000C51C4" w:rsidP="000C51C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  <w:t>1 – Marshall</w:t>
      </w:r>
      <w:r w:rsidR="0020389A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JCM2000 or DSL100 Head </w:t>
      </w:r>
    </w:p>
    <w:p w14:paraId="562CA48C" w14:textId="43B460A3" w:rsidR="000C51C4" w:rsidRDefault="000C51C4" w:rsidP="000C51C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  <w:t xml:space="preserve">1 – </w:t>
      </w:r>
      <w:r w:rsidR="00171BE9">
        <w:rPr>
          <w:rFonts w:ascii="Times New Roman" w:hAnsi="Times New Roman"/>
          <w:sz w:val="36"/>
          <w:szCs w:val="36"/>
        </w:rPr>
        <w:t xml:space="preserve">Marshall 1960 Lead 4x12 </w:t>
      </w:r>
      <w:r>
        <w:rPr>
          <w:rFonts w:ascii="Times New Roman" w:hAnsi="Times New Roman"/>
          <w:sz w:val="36"/>
          <w:szCs w:val="36"/>
        </w:rPr>
        <w:t>Cab (Slant or Straight)</w:t>
      </w:r>
    </w:p>
    <w:p w14:paraId="41DCE762" w14:textId="2FBEACBE" w:rsidR="000C51C4" w:rsidRDefault="000C51C4" w:rsidP="000C51C4">
      <w:pPr>
        <w:rPr>
          <w:rFonts w:ascii="Times New Roman" w:hAnsi="Times New Roman"/>
          <w:sz w:val="36"/>
          <w:szCs w:val="36"/>
        </w:rPr>
      </w:pPr>
    </w:p>
    <w:p w14:paraId="2F085D3D" w14:textId="21311EB1" w:rsidR="000C51C4" w:rsidRDefault="000C51C4" w:rsidP="000C51C4">
      <w:pPr>
        <w:rPr>
          <w:rFonts w:ascii="Times New Roman" w:hAnsi="Times New Roman"/>
          <w:b/>
          <w:bCs/>
          <w:sz w:val="36"/>
          <w:szCs w:val="36"/>
        </w:rPr>
      </w:pPr>
      <w:r w:rsidRPr="000C51C4">
        <w:rPr>
          <w:rFonts w:ascii="Times New Roman" w:hAnsi="Times New Roman"/>
          <w:b/>
          <w:bCs/>
          <w:sz w:val="36"/>
          <w:szCs w:val="36"/>
        </w:rPr>
        <w:t>Bass (Stage Right):</w:t>
      </w:r>
    </w:p>
    <w:p w14:paraId="013D1383" w14:textId="2343B055" w:rsidR="000C51C4" w:rsidRDefault="000C51C4" w:rsidP="000C51C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  <w:t>1 – Ampeg SVT Classic Head</w:t>
      </w:r>
    </w:p>
    <w:p w14:paraId="35F5D33C" w14:textId="3CD62A3C" w:rsidR="000C51C4" w:rsidRDefault="000C51C4" w:rsidP="000C51C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  <w:t>1 – Ampeg 8x10 Cab</w:t>
      </w:r>
    </w:p>
    <w:p w14:paraId="6632FEE1" w14:textId="77777777" w:rsidR="000C51C4" w:rsidRDefault="000C51C4" w:rsidP="000C51C4">
      <w:pPr>
        <w:rPr>
          <w:rFonts w:ascii="Times New Roman" w:hAnsi="Times New Roman"/>
          <w:sz w:val="36"/>
          <w:szCs w:val="36"/>
        </w:rPr>
      </w:pPr>
    </w:p>
    <w:p w14:paraId="4AD5526B" w14:textId="4BA47591" w:rsidR="000C51C4" w:rsidRDefault="000C51C4" w:rsidP="000C51C4">
      <w:pPr>
        <w:rPr>
          <w:rFonts w:ascii="Times New Roman" w:hAnsi="Times New Roman"/>
          <w:b/>
          <w:bCs/>
          <w:sz w:val="36"/>
          <w:szCs w:val="36"/>
        </w:rPr>
      </w:pPr>
      <w:r w:rsidRPr="000C51C4">
        <w:rPr>
          <w:rFonts w:ascii="Times New Roman" w:hAnsi="Times New Roman"/>
          <w:b/>
          <w:bCs/>
          <w:sz w:val="36"/>
          <w:szCs w:val="36"/>
        </w:rPr>
        <w:t>Gu</w:t>
      </w:r>
      <w:r>
        <w:rPr>
          <w:rFonts w:ascii="Times New Roman" w:hAnsi="Times New Roman"/>
          <w:b/>
          <w:bCs/>
          <w:sz w:val="36"/>
          <w:szCs w:val="36"/>
        </w:rPr>
        <w:t>ita</w:t>
      </w:r>
      <w:r w:rsidRPr="000C51C4">
        <w:rPr>
          <w:rFonts w:ascii="Times New Roman" w:hAnsi="Times New Roman"/>
          <w:b/>
          <w:bCs/>
          <w:sz w:val="36"/>
          <w:szCs w:val="36"/>
        </w:rPr>
        <w:t>r (Stage Left):</w:t>
      </w:r>
    </w:p>
    <w:p w14:paraId="34961EB1" w14:textId="450723B6" w:rsidR="000C51C4" w:rsidRDefault="000C51C4" w:rsidP="000C51C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  <w:t xml:space="preserve">1 – Marshall </w:t>
      </w:r>
      <w:r w:rsidR="00C1634B">
        <w:rPr>
          <w:rFonts w:ascii="Times New Roman" w:hAnsi="Times New Roman"/>
          <w:sz w:val="36"/>
          <w:szCs w:val="36"/>
        </w:rPr>
        <w:t xml:space="preserve">100Watt </w:t>
      </w:r>
      <w:r>
        <w:rPr>
          <w:rFonts w:ascii="Times New Roman" w:hAnsi="Times New Roman"/>
          <w:sz w:val="36"/>
          <w:szCs w:val="36"/>
        </w:rPr>
        <w:t>JCM or JVM with effects loop</w:t>
      </w:r>
    </w:p>
    <w:p w14:paraId="435D39BF" w14:textId="5301EC22" w:rsidR="000C51C4" w:rsidRDefault="000C51C4" w:rsidP="000C51C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  <w:t xml:space="preserve">1 – Marshall </w:t>
      </w:r>
      <w:r w:rsidR="00171BE9">
        <w:rPr>
          <w:rFonts w:ascii="Times New Roman" w:hAnsi="Times New Roman"/>
          <w:sz w:val="36"/>
          <w:szCs w:val="36"/>
        </w:rPr>
        <w:t xml:space="preserve">1960 Lead </w:t>
      </w:r>
      <w:r>
        <w:rPr>
          <w:rFonts w:ascii="Times New Roman" w:hAnsi="Times New Roman"/>
          <w:sz w:val="36"/>
          <w:szCs w:val="36"/>
        </w:rPr>
        <w:t>4x12 Cab (Slant or Straight)</w:t>
      </w:r>
    </w:p>
    <w:p w14:paraId="6B93544A" w14:textId="77777777" w:rsidR="000C51C4" w:rsidRDefault="000C51C4" w:rsidP="000C51C4">
      <w:pPr>
        <w:rPr>
          <w:rFonts w:ascii="Times New Roman" w:hAnsi="Times New Roman"/>
          <w:sz w:val="36"/>
          <w:szCs w:val="36"/>
        </w:rPr>
      </w:pPr>
    </w:p>
    <w:p w14:paraId="2BCA62E7" w14:textId="77777777" w:rsidR="000C51C4" w:rsidRDefault="000C51C4" w:rsidP="000C51C4">
      <w:pPr>
        <w:rPr>
          <w:rFonts w:ascii="Times New Roman" w:hAnsi="Times New Roman"/>
          <w:b/>
          <w:bCs/>
          <w:sz w:val="36"/>
          <w:szCs w:val="36"/>
        </w:rPr>
      </w:pPr>
      <w:r w:rsidRPr="000C51C4">
        <w:rPr>
          <w:rFonts w:ascii="Times New Roman" w:hAnsi="Times New Roman"/>
          <w:b/>
          <w:bCs/>
          <w:sz w:val="36"/>
          <w:szCs w:val="36"/>
        </w:rPr>
        <w:t>Drums:</w:t>
      </w:r>
    </w:p>
    <w:p w14:paraId="55B73906" w14:textId="523922EC" w:rsidR="0074342F" w:rsidRDefault="00DE2F72" w:rsidP="000C51C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Pearl Export Kit</w:t>
      </w:r>
      <w:r w:rsidR="000C51C4">
        <w:rPr>
          <w:rFonts w:ascii="Times New Roman" w:hAnsi="Times New Roman"/>
          <w:sz w:val="36"/>
          <w:szCs w:val="36"/>
        </w:rPr>
        <w:tab/>
      </w:r>
    </w:p>
    <w:p w14:paraId="3FB9B667" w14:textId="12B10FFC" w:rsidR="000C51C4" w:rsidRPr="00DE2F72" w:rsidRDefault="000C51C4" w:rsidP="00DE2F72">
      <w:pPr>
        <w:pStyle w:val="ListParagraph"/>
        <w:numPr>
          <w:ilvl w:val="0"/>
          <w:numId w:val="2"/>
        </w:numPr>
        <w:rPr>
          <w:rFonts w:ascii="Times New Roman" w:hAnsi="Times New Roman"/>
          <w:sz w:val="36"/>
          <w:szCs w:val="36"/>
        </w:rPr>
      </w:pPr>
      <w:r w:rsidRPr="00DE2F72">
        <w:rPr>
          <w:rFonts w:ascii="Times New Roman" w:hAnsi="Times New Roman"/>
          <w:sz w:val="36"/>
          <w:szCs w:val="36"/>
        </w:rPr>
        <w:t>– 22” Bass Drum (with double kick pedal)</w:t>
      </w:r>
    </w:p>
    <w:p w14:paraId="2F48B081" w14:textId="767BCF93" w:rsidR="00952868" w:rsidRDefault="00DE2F72" w:rsidP="00DE2F72">
      <w:pPr>
        <w:pStyle w:val="ListParagraph"/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10” Rack Tom</w:t>
      </w:r>
    </w:p>
    <w:p w14:paraId="0A603917" w14:textId="64643172" w:rsidR="00DE2F72" w:rsidRDefault="00DE2F72" w:rsidP="00DE2F72">
      <w:pPr>
        <w:pStyle w:val="ListParagraph"/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12” Rack Tom</w:t>
      </w:r>
    </w:p>
    <w:p w14:paraId="45BCDC6F" w14:textId="351F2F7F" w:rsidR="00DE2F72" w:rsidRDefault="00DE2F72" w:rsidP="00DE2F72">
      <w:pPr>
        <w:pStyle w:val="ListParagraph"/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13”</w:t>
      </w:r>
      <w:r w:rsidR="00214763">
        <w:rPr>
          <w:rFonts w:ascii="Times New Roman" w:hAnsi="Times New Roman"/>
          <w:sz w:val="36"/>
          <w:szCs w:val="36"/>
        </w:rPr>
        <w:t xml:space="preserve"> Rack Tom</w:t>
      </w:r>
    </w:p>
    <w:p w14:paraId="7B0EA700" w14:textId="757CD4BE" w:rsidR="00214763" w:rsidRDefault="00214763" w:rsidP="00DE2F72">
      <w:pPr>
        <w:pStyle w:val="ListParagraph"/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14” Floor Tom</w:t>
      </w:r>
    </w:p>
    <w:p w14:paraId="326CA55F" w14:textId="6971768B" w:rsidR="00214763" w:rsidRDefault="00214763" w:rsidP="00DE2F72">
      <w:pPr>
        <w:pStyle w:val="ListParagraph"/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16” Floor Tom</w:t>
      </w:r>
    </w:p>
    <w:p w14:paraId="14624B99" w14:textId="2FBAA0CA" w:rsidR="00214763" w:rsidRPr="00DE2F72" w:rsidRDefault="00214763" w:rsidP="00DE2F72">
      <w:pPr>
        <w:pStyle w:val="ListParagraph"/>
        <w:ind w:left="10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14” Snare Sensitone Still </w:t>
      </w:r>
    </w:p>
    <w:p w14:paraId="537E55CA" w14:textId="77777777" w:rsidR="00952868" w:rsidRDefault="00952868" w:rsidP="000C51C4">
      <w:pPr>
        <w:rPr>
          <w:rFonts w:ascii="Times New Roman" w:hAnsi="Times New Roman"/>
          <w:sz w:val="36"/>
          <w:szCs w:val="36"/>
        </w:rPr>
      </w:pPr>
    </w:p>
    <w:p w14:paraId="21257B88" w14:textId="77777777" w:rsidR="00952868" w:rsidRDefault="00952868" w:rsidP="000C51C4">
      <w:pPr>
        <w:rPr>
          <w:rFonts w:ascii="Times New Roman" w:hAnsi="Times New Roman"/>
          <w:sz w:val="36"/>
          <w:szCs w:val="36"/>
        </w:rPr>
      </w:pPr>
    </w:p>
    <w:p w14:paraId="2A33283B" w14:textId="77777777" w:rsidR="00952868" w:rsidRDefault="00952868" w:rsidP="000C51C4">
      <w:pPr>
        <w:rPr>
          <w:rFonts w:ascii="Times New Roman" w:hAnsi="Times New Roman"/>
          <w:sz w:val="36"/>
          <w:szCs w:val="36"/>
        </w:rPr>
      </w:pPr>
    </w:p>
    <w:p w14:paraId="6D6172F2" w14:textId="386BB57D" w:rsidR="000C51C4" w:rsidRDefault="00AD4668" w:rsidP="00952868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lastRenderedPageBreak/>
        <w:drawing>
          <wp:inline distT="0" distB="0" distL="0" distR="0" wp14:anchorId="171E4146" wp14:editId="37759185">
            <wp:extent cx="6248400" cy="4139565"/>
            <wp:effectExtent l="0" t="0" r="0" b="0"/>
            <wp:docPr id="2090267352" name="Picture 1" descr="A stage with speakers and a micro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267352" name="Picture 1" descr="A stage with speakers and a microphon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334" cy="414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71265" w14:textId="77777777" w:rsidR="00FB7B19" w:rsidRDefault="00FB7B19" w:rsidP="00952868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04266D3" w14:textId="77777777" w:rsidR="00FB7B19" w:rsidRDefault="00FB7B19" w:rsidP="00952868">
      <w:pPr>
        <w:pBdr>
          <w:bottom w:val="single" w:sz="6" w:space="1" w:color="auto"/>
        </w:pBd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A2B0893" w14:textId="05E7209C" w:rsidR="00FB7B19" w:rsidRDefault="00FB7B19" w:rsidP="00952868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Front Stage</w:t>
      </w:r>
    </w:p>
    <w:p w14:paraId="7937D0B6" w14:textId="77777777" w:rsidR="00FB7B19" w:rsidRDefault="00FB7B19" w:rsidP="00952868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3C1D1237" w14:textId="56F8D116" w:rsidR="00646FC2" w:rsidRDefault="00F02E32" w:rsidP="00646F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27A2F88" wp14:editId="00A5E8C4">
            <wp:extent cx="6858000" cy="3857625"/>
            <wp:effectExtent l="0" t="0" r="0" b="9525"/>
            <wp:docPr id="28520518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05186" name="Picture 1" descr="A screenshot of a comput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28CDB" w14:textId="77777777" w:rsidR="00646FC2" w:rsidRDefault="00646FC2" w:rsidP="00646FC2">
      <w:pPr>
        <w:rPr>
          <w:rFonts w:ascii="Times New Roman" w:hAnsi="Times New Roman"/>
          <w:sz w:val="28"/>
          <w:szCs w:val="28"/>
        </w:rPr>
      </w:pPr>
    </w:p>
    <w:p w14:paraId="4E8F3709" w14:textId="3B96FD1C" w:rsidR="00646FC2" w:rsidRDefault="00646FC2" w:rsidP="00646FC2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Cryptic Writings Input List</w:t>
      </w:r>
    </w:p>
    <w:p w14:paraId="79E12DD9" w14:textId="77777777" w:rsidR="00646FC2" w:rsidRDefault="00646FC2" w:rsidP="00646FC2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A10F13" w:rsidRPr="00425CC7" w14:paraId="247F931B" w14:textId="77777777">
        <w:tc>
          <w:tcPr>
            <w:tcW w:w="2158" w:type="dxa"/>
          </w:tcPr>
          <w:p w14:paraId="01E206C3" w14:textId="1213A8C1" w:rsidR="00A10F13" w:rsidRPr="00425CC7" w:rsidRDefault="00425CC7" w:rsidP="00646FC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Input #</w:t>
            </w:r>
          </w:p>
        </w:tc>
        <w:tc>
          <w:tcPr>
            <w:tcW w:w="2158" w:type="dxa"/>
          </w:tcPr>
          <w:p w14:paraId="572A1AB0" w14:textId="1CF3F7F3" w:rsidR="00A10F13" w:rsidRPr="00425CC7" w:rsidRDefault="00425CC7" w:rsidP="00646FC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Instrument</w:t>
            </w:r>
          </w:p>
        </w:tc>
        <w:tc>
          <w:tcPr>
            <w:tcW w:w="2158" w:type="dxa"/>
          </w:tcPr>
          <w:p w14:paraId="054EC675" w14:textId="22552466" w:rsidR="00A10F13" w:rsidRPr="00425CC7" w:rsidRDefault="00425CC7" w:rsidP="00646FC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Mic</w:t>
            </w:r>
            <w:r w:rsidR="00BA5B7A">
              <w:rPr>
                <w:rFonts w:ascii="Times New Roman" w:hAnsi="Times New Roman"/>
                <w:b/>
                <w:bCs/>
                <w:sz w:val="36"/>
                <w:szCs w:val="36"/>
              </w:rPr>
              <w:t>rophone</w:t>
            </w:r>
          </w:p>
        </w:tc>
        <w:tc>
          <w:tcPr>
            <w:tcW w:w="2158" w:type="dxa"/>
          </w:tcPr>
          <w:p w14:paraId="3A202BEE" w14:textId="1CA95E24" w:rsidR="00A10F13" w:rsidRPr="00425CC7" w:rsidRDefault="00BA5B7A" w:rsidP="00646FC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Stand Used</w:t>
            </w:r>
          </w:p>
        </w:tc>
        <w:tc>
          <w:tcPr>
            <w:tcW w:w="2158" w:type="dxa"/>
          </w:tcPr>
          <w:p w14:paraId="7F42107D" w14:textId="671446B4" w:rsidR="00A10F13" w:rsidRPr="00425CC7" w:rsidRDefault="00BA5B7A" w:rsidP="00646FC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Other Notes</w:t>
            </w:r>
          </w:p>
        </w:tc>
      </w:tr>
      <w:tr w:rsidR="00A10F13" w:rsidRPr="00425CC7" w14:paraId="4D0FF6D2" w14:textId="77777777">
        <w:tc>
          <w:tcPr>
            <w:tcW w:w="2158" w:type="dxa"/>
          </w:tcPr>
          <w:p w14:paraId="4D3B4AD9" w14:textId="0FE9687F" w:rsidR="00A10F13" w:rsidRPr="00680FB9" w:rsidRDefault="00BA5B7A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80FB9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158" w:type="dxa"/>
          </w:tcPr>
          <w:p w14:paraId="76B35114" w14:textId="071ADD95" w:rsidR="00A10F13" w:rsidRPr="00680FB9" w:rsidRDefault="00BA5B7A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80FB9">
              <w:rPr>
                <w:rFonts w:ascii="Times New Roman" w:hAnsi="Times New Roman"/>
                <w:sz w:val="32"/>
                <w:szCs w:val="32"/>
              </w:rPr>
              <w:t>Center Vocal</w:t>
            </w:r>
          </w:p>
        </w:tc>
        <w:tc>
          <w:tcPr>
            <w:tcW w:w="2158" w:type="dxa"/>
          </w:tcPr>
          <w:p w14:paraId="583A5BD5" w14:textId="7162B34F" w:rsidR="00A10F13" w:rsidRPr="00680FB9" w:rsidRDefault="0082697F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Shure SM58 Beta</w:t>
            </w:r>
          </w:p>
        </w:tc>
        <w:tc>
          <w:tcPr>
            <w:tcW w:w="2158" w:type="dxa"/>
          </w:tcPr>
          <w:p w14:paraId="51E1E60D" w14:textId="5E0051C9" w:rsidR="00A10F13" w:rsidRPr="00680FB9" w:rsidRDefault="0082697F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Tripod Boom Stand</w:t>
            </w:r>
          </w:p>
        </w:tc>
        <w:tc>
          <w:tcPr>
            <w:tcW w:w="2158" w:type="dxa"/>
          </w:tcPr>
          <w:p w14:paraId="62435B3C" w14:textId="77777777" w:rsidR="00A10F13" w:rsidRPr="00680FB9" w:rsidRDefault="00A10F13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E3657" w:rsidRPr="00425CC7" w14:paraId="138EE8DC" w14:textId="77777777">
        <w:tc>
          <w:tcPr>
            <w:tcW w:w="2158" w:type="dxa"/>
          </w:tcPr>
          <w:p w14:paraId="0398CA0A" w14:textId="6C87FBA3" w:rsidR="004E3657" w:rsidRPr="00680FB9" w:rsidRDefault="004E3657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2158" w:type="dxa"/>
          </w:tcPr>
          <w:p w14:paraId="178B92F0" w14:textId="25795040" w:rsidR="004E3657" w:rsidRPr="00680FB9" w:rsidRDefault="001B1F3B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Intro Tape</w:t>
            </w:r>
          </w:p>
        </w:tc>
        <w:tc>
          <w:tcPr>
            <w:tcW w:w="2158" w:type="dxa"/>
          </w:tcPr>
          <w:p w14:paraId="6090C898" w14:textId="6C91C958" w:rsidR="004E3657" w:rsidRDefault="007E4BD8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XLR Adapter</w:t>
            </w:r>
          </w:p>
        </w:tc>
        <w:tc>
          <w:tcPr>
            <w:tcW w:w="2158" w:type="dxa"/>
          </w:tcPr>
          <w:p w14:paraId="2D6C4D08" w14:textId="77777777" w:rsidR="004E3657" w:rsidRDefault="004E3657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58" w:type="dxa"/>
          </w:tcPr>
          <w:p w14:paraId="2ED3EF45" w14:textId="47E902FD" w:rsidR="004E3657" w:rsidRPr="00680FB9" w:rsidRDefault="00A63F43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Need a long XLR to reach side stage</w:t>
            </w:r>
          </w:p>
        </w:tc>
      </w:tr>
      <w:tr w:rsidR="00A63F43" w:rsidRPr="00425CC7" w14:paraId="6C6AD1F9" w14:textId="77777777">
        <w:tc>
          <w:tcPr>
            <w:tcW w:w="2158" w:type="dxa"/>
          </w:tcPr>
          <w:p w14:paraId="744A04C8" w14:textId="59061BCA" w:rsidR="00A63F43" w:rsidRDefault="00A63F43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2158" w:type="dxa"/>
          </w:tcPr>
          <w:p w14:paraId="56A65CBF" w14:textId="1105F63D" w:rsidR="00A63F43" w:rsidRDefault="00A63F43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Stage Right Vocals</w:t>
            </w:r>
          </w:p>
        </w:tc>
        <w:tc>
          <w:tcPr>
            <w:tcW w:w="2158" w:type="dxa"/>
          </w:tcPr>
          <w:p w14:paraId="47410166" w14:textId="36F518EE" w:rsidR="00A63F43" w:rsidRDefault="00A63F43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Shure SM58 Beta</w:t>
            </w:r>
          </w:p>
        </w:tc>
        <w:tc>
          <w:tcPr>
            <w:tcW w:w="2158" w:type="dxa"/>
          </w:tcPr>
          <w:p w14:paraId="23DF831E" w14:textId="00FA131B" w:rsidR="00A63F43" w:rsidRDefault="006873C8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Boom Stand</w:t>
            </w:r>
            <w:r w:rsidR="00F5673C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="0059285A">
              <w:rPr>
                <w:rFonts w:ascii="Times New Roman" w:hAnsi="Times New Roman"/>
                <w:sz w:val="32"/>
                <w:szCs w:val="32"/>
              </w:rPr>
              <w:t>round</w:t>
            </w:r>
            <w:r w:rsidR="00F5673C">
              <w:rPr>
                <w:rFonts w:ascii="Times New Roman" w:hAnsi="Times New Roman"/>
                <w:sz w:val="32"/>
                <w:szCs w:val="32"/>
              </w:rPr>
              <w:t xml:space="preserve"> base preferred)</w:t>
            </w:r>
          </w:p>
        </w:tc>
        <w:tc>
          <w:tcPr>
            <w:tcW w:w="2158" w:type="dxa"/>
          </w:tcPr>
          <w:p w14:paraId="50B5E04D" w14:textId="77777777" w:rsidR="00A63F43" w:rsidRDefault="00A63F43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9285A" w:rsidRPr="00425CC7" w14:paraId="347F5862" w14:textId="77777777">
        <w:tc>
          <w:tcPr>
            <w:tcW w:w="2158" w:type="dxa"/>
          </w:tcPr>
          <w:p w14:paraId="61F10A47" w14:textId="146E71C9" w:rsidR="0059285A" w:rsidRDefault="0059285A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2158" w:type="dxa"/>
          </w:tcPr>
          <w:p w14:paraId="772420C1" w14:textId="13257C3B" w:rsidR="0059285A" w:rsidRDefault="00EF7F09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Stage Left Vocals</w:t>
            </w:r>
          </w:p>
        </w:tc>
        <w:tc>
          <w:tcPr>
            <w:tcW w:w="2158" w:type="dxa"/>
          </w:tcPr>
          <w:p w14:paraId="40097995" w14:textId="4D19A5BF" w:rsidR="0059285A" w:rsidRDefault="00EF7F09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Shure SM 58 Beta</w:t>
            </w:r>
          </w:p>
        </w:tc>
        <w:tc>
          <w:tcPr>
            <w:tcW w:w="2158" w:type="dxa"/>
          </w:tcPr>
          <w:p w14:paraId="468A3181" w14:textId="12186369" w:rsidR="0059285A" w:rsidRDefault="00EF7F09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Tripod Boom Stand</w:t>
            </w:r>
          </w:p>
        </w:tc>
        <w:tc>
          <w:tcPr>
            <w:tcW w:w="2158" w:type="dxa"/>
          </w:tcPr>
          <w:p w14:paraId="3E99FCAD" w14:textId="77777777" w:rsidR="0059285A" w:rsidRDefault="0059285A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F7F09" w:rsidRPr="00425CC7" w14:paraId="50AB33DD" w14:textId="77777777">
        <w:tc>
          <w:tcPr>
            <w:tcW w:w="2158" w:type="dxa"/>
          </w:tcPr>
          <w:p w14:paraId="0316E87A" w14:textId="52F1905B" w:rsidR="00EF7F09" w:rsidRDefault="00EF7F09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2158" w:type="dxa"/>
          </w:tcPr>
          <w:p w14:paraId="19D30796" w14:textId="77777777" w:rsidR="00EF7F09" w:rsidRDefault="002313EA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Bass</w:t>
            </w:r>
            <w:r w:rsidR="00893370">
              <w:rPr>
                <w:rFonts w:ascii="Times New Roman" w:hAnsi="Times New Roman"/>
                <w:sz w:val="32"/>
                <w:szCs w:val="32"/>
              </w:rPr>
              <w:t xml:space="preserve"> Guitar</w:t>
            </w:r>
          </w:p>
          <w:p w14:paraId="20E14DD7" w14:textId="0FE1E492" w:rsidR="002B3E01" w:rsidRDefault="002B3E01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(Stage Right)</w:t>
            </w:r>
          </w:p>
        </w:tc>
        <w:tc>
          <w:tcPr>
            <w:tcW w:w="2158" w:type="dxa"/>
          </w:tcPr>
          <w:p w14:paraId="7E73E973" w14:textId="0122A18B" w:rsidR="00EF7F09" w:rsidRDefault="00292B77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Shure </w:t>
            </w:r>
            <w:r w:rsidR="00573301">
              <w:rPr>
                <w:rFonts w:ascii="Times New Roman" w:hAnsi="Times New Roman"/>
                <w:sz w:val="32"/>
                <w:szCs w:val="32"/>
              </w:rPr>
              <w:t>SM57 or Direct from Head</w:t>
            </w:r>
          </w:p>
        </w:tc>
        <w:tc>
          <w:tcPr>
            <w:tcW w:w="2158" w:type="dxa"/>
          </w:tcPr>
          <w:p w14:paraId="3FCFE866" w14:textId="16816624" w:rsidR="00EF7F09" w:rsidRDefault="00EF7F09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58" w:type="dxa"/>
          </w:tcPr>
          <w:p w14:paraId="26136234" w14:textId="77777777" w:rsidR="00EF7F09" w:rsidRDefault="00EF7F09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B3E01" w:rsidRPr="00425CC7" w14:paraId="423CA12D" w14:textId="77777777">
        <w:tc>
          <w:tcPr>
            <w:tcW w:w="2158" w:type="dxa"/>
          </w:tcPr>
          <w:p w14:paraId="5CE32ED9" w14:textId="3E39789A" w:rsidR="002B3E01" w:rsidRDefault="002B3E01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6 </w:t>
            </w:r>
          </w:p>
        </w:tc>
        <w:tc>
          <w:tcPr>
            <w:tcW w:w="2158" w:type="dxa"/>
          </w:tcPr>
          <w:p w14:paraId="65EB9EB0" w14:textId="77777777" w:rsidR="002B3E01" w:rsidRDefault="002B3E01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Guitar</w:t>
            </w:r>
          </w:p>
          <w:p w14:paraId="128929CE" w14:textId="45614D61" w:rsidR="002B3E01" w:rsidRDefault="002B3E01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(Stage Right)</w:t>
            </w:r>
          </w:p>
        </w:tc>
        <w:tc>
          <w:tcPr>
            <w:tcW w:w="2158" w:type="dxa"/>
          </w:tcPr>
          <w:p w14:paraId="331577B0" w14:textId="72FF5FD1" w:rsidR="00765B52" w:rsidRDefault="00CA6569" w:rsidP="00765B5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Shure SM</w:t>
            </w:r>
            <w:r w:rsidR="00765B52">
              <w:rPr>
                <w:rFonts w:ascii="Times New Roman" w:hAnsi="Times New Roman"/>
                <w:sz w:val="32"/>
                <w:szCs w:val="32"/>
              </w:rPr>
              <w:t xml:space="preserve">57 or Equivalent </w:t>
            </w:r>
          </w:p>
        </w:tc>
        <w:tc>
          <w:tcPr>
            <w:tcW w:w="2158" w:type="dxa"/>
          </w:tcPr>
          <w:p w14:paraId="599D6916" w14:textId="3088F78F" w:rsidR="002B3E01" w:rsidRDefault="00765B52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Boom or Clip on </w:t>
            </w:r>
          </w:p>
        </w:tc>
        <w:tc>
          <w:tcPr>
            <w:tcW w:w="2158" w:type="dxa"/>
          </w:tcPr>
          <w:p w14:paraId="06D55C25" w14:textId="029806F8" w:rsidR="002B3E01" w:rsidRDefault="00765B52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No Line Out on Amp</w:t>
            </w:r>
          </w:p>
        </w:tc>
      </w:tr>
      <w:tr w:rsidR="008B60A5" w:rsidRPr="00425CC7" w14:paraId="68CE93C0" w14:textId="77777777">
        <w:tc>
          <w:tcPr>
            <w:tcW w:w="2158" w:type="dxa"/>
          </w:tcPr>
          <w:p w14:paraId="4668D65A" w14:textId="58070D8E" w:rsidR="008B60A5" w:rsidRDefault="008B60A5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2158" w:type="dxa"/>
          </w:tcPr>
          <w:p w14:paraId="26FD08DA" w14:textId="77777777" w:rsidR="008B60A5" w:rsidRDefault="008B60A5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Guitar</w:t>
            </w:r>
          </w:p>
          <w:p w14:paraId="3EF42192" w14:textId="625A0F30" w:rsidR="008B60A5" w:rsidRDefault="008B60A5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(Stage Left)</w:t>
            </w:r>
          </w:p>
        </w:tc>
        <w:tc>
          <w:tcPr>
            <w:tcW w:w="2158" w:type="dxa"/>
          </w:tcPr>
          <w:p w14:paraId="36B8C6F1" w14:textId="2C003256" w:rsidR="008B60A5" w:rsidRDefault="00582208" w:rsidP="00765B5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Line Out Kemper</w:t>
            </w:r>
          </w:p>
        </w:tc>
        <w:tc>
          <w:tcPr>
            <w:tcW w:w="2158" w:type="dxa"/>
          </w:tcPr>
          <w:p w14:paraId="69B4CA6A" w14:textId="77777777" w:rsidR="008B60A5" w:rsidRDefault="008B60A5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58" w:type="dxa"/>
          </w:tcPr>
          <w:p w14:paraId="57C62D8E" w14:textId="77777777" w:rsidR="008B60A5" w:rsidRDefault="008B60A5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82208" w:rsidRPr="00425CC7" w14:paraId="6EDB4315" w14:textId="77777777">
        <w:tc>
          <w:tcPr>
            <w:tcW w:w="2158" w:type="dxa"/>
          </w:tcPr>
          <w:p w14:paraId="070B4F7C" w14:textId="6CA96155" w:rsidR="00582208" w:rsidRDefault="00582208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2158" w:type="dxa"/>
          </w:tcPr>
          <w:p w14:paraId="57F4EC16" w14:textId="004C9B7F" w:rsidR="00582208" w:rsidRDefault="00582208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Talk</w:t>
            </w:r>
            <w:r w:rsidR="00B7433F">
              <w:rPr>
                <w:rFonts w:ascii="Times New Roman" w:hAnsi="Times New Roman"/>
                <w:sz w:val="32"/>
                <w:szCs w:val="32"/>
              </w:rPr>
              <w:t>back Mic For Drummer</w:t>
            </w:r>
          </w:p>
        </w:tc>
        <w:tc>
          <w:tcPr>
            <w:tcW w:w="2158" w:type="dxa"/>
          </w:tcPr>
          <w:p w14:paraId="6A11EFFE" w14:textId="1005D8D4" w:rsidR="00582208" w:rsidRDefault="00B7433F" w:rsidP="00765B5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House Mic</w:t>
            </w:r>
          </w:p>
        </w:tc>
        <w:tc>
          <w:tcPr>
            <w:tcW w:w="2158" w:type="dxa"/>
          </w:tcPr>
          <w:p w14:paraId="4D30C19C" w14:textId="35841D40" w:rsidR="00582208" w:rsidRDefault="00B7433F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Boom</w:t>
            </w:r>
          </w:p>
        </w:tc>
        <w:tc>
          <w:tcPr>
            <w:tcW w:w="2158" w:type="dxa"/>
          </w:tcPr>
          <w:p w14:paraId="62804B72" w14:textId="6F83C50F" w:rsidR="00582208" w:rsidRDefault="00726223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Only for talking with soundman</w:t>
            </w:r>
          </w:p>
        </w:tc>
      </w:tr>
      <w:tr w:rsidR="00726223" w:rsidRPr="00425CC7" w14:paraId="179E50AB" w14:textId="77777777">
        <w:tc>
          <w:tcPr>
            <w:tcW w:w="2158" w:type="dxa"/>
          </w:tcPr>
          <w:p w14:paraId="4945B10A" w14:textId="2F897A4D" w:rsidR="00726223" w:rsidRDefault="00726223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2158" w:type="dxa"/>
          </w:tcPr>
          <w:p w14:paraId="11A5B0AA" w14:textId="13BDF1B3" w:rsidR="00726223" w:rsidRDefault="00726223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Bass Drum</w:t>
            </w:r>
          </w:p>
        </w:tc>
        <w:tc>
          <w:tcPr>
            <w:tcW w:w="2158" w:type="dxa"/>
          </w:tcPr>
          <w:p w14:paraId="1C77300B" w14:textId="77777777" w:rsidR="00726223" w:rsidRDefault="00726223" w:rsidP="00765B5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58" w:type="dxa"/>
          </w:tcPr>
          <w:p w14:paraId="237AD803" w14:textId="0A9ED3C1" w:rsidR="00726223" w:rsidRDefault="00E14AD8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Small Boom</w:t>
            </w:r>
          </w:p>
        </w:tc>
        <w:tc>
          <w:tcPr>
            <w:tcW w:w="2158" w:type="dxa"/>
          </w:tcPr>
          <w:p w14:paraId="3ABD9F8A" w14:textId="291C50CB" w:rsidR="00726223" w:rsidRDefault="00B743D9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Double Kick</w:t>
            </w:r>
          </w:p>
        </w:tc>
      </w:tr>
      <w:tr w:rsidR="004E7BB3" w:rsidRPr="00425CC7" w14:paraId="517790C4" w14:textId="77777777">
        <w:tc>
          <w:tcPr>
            <w:tcW w:w="2158" w:type="dxa"/>
          </w:tcPr>
          <w:p w14:paraId="5935D813" w14:textId="160F622B" w:rsidR="004E7BB3" w:rsidRDefault="003D2EE8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2158" w:type="dxa"/>
          </w:tcPr>
          <w:p w14:paraId="01AF3B88" w14:textId="09518E3A" w:rsidR="004E7BB3" w:rsidRDefault="003D2EE8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Tom 1</w:t>
            </w:r>
          </w:p>
        </w:tc>
        <w:tc>
          <w:tcPr>
            <w:tcW w:w="2158" w:type="dxa"/>
          </w:tcPr>
          <w:p w14:paraId="3A8B6FBA" w14:textId="77777777" w:rsidR="004E7BB3" w:rsidRDefault="004E7BB3" w:rsidP="00765B5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58" w:type="dxa"/>
          </w:tcPr>
          <w:p w14:paraId="124A0991" w14:textId="1633D9F8" w:rsidR="004E7BB3" w:rsidRDefault="00F431B9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Clip On</w:t>
            </w:r>
          </w:p>
        </w:tc>
        <w:tc>
          <w:tcPr>
            <w:tcW w:w="2158" w:type="dxa"/>
          </w:tcPr>
          <w:p w14:paraId="3D5DC5BC" w14:textId="77777777" w:rsidR="004E7BB3" w:rsidRDefault="004E7BB3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D2EE8" w:rsidRPr="00425CC7" w14:paraId="7EC549B2" w14:textId="77777777">
        <w:tc>
          <w:tcPr>
            <w:tcW w:w="2158" w:type="dxa"/>
          </w:tcPr>
          <w:p w14:paraId="472E41BE" w14:textId="0415D5F3" w:rsidR="003D2EE8" w:rsidRDefault="003D2EE8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2158" w:type="dxa"/>
          </w:tcPr>
          <w:p w14:paraId="549CE8AB" w14:textId="5DA87143" w:rsidR="003D2EE8" w:rsidRDefault="003D2EE8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Tom 2</w:t>
            </w:r>
          </w:p>
        </w:tc>
        <w:tc>
          <w:tcPr>
            <w:tcW w:w="2158" w:type="dxa"/>
          </w:tcPr>
          <w:p w14:paraId="2296CF60" w14:textId="77777777" w:rsidR="003D2EE8" w:rsidRDefault="003D2EE8" w:rsidP="00765B5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58" w:type="dxa"/>
          </w:tcPr>
          <w:p w14:paraId="0E9E54E5" w14:textId="39A15387" w:rsidR="003D2EE8" w:rsidRDefault="00F431B9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Clip On</w:t>
            </w:r>
          </w:p>
        </w:tc>
        <w:tc>
          <w:tcPr>
            <w:tcW w:w="2158" w:type="dxa"/>
          </w:tcPr>
          <w:p w14:paraId="6B2B7F73" w14:textId="77777777" w:rsidR="003D2EE8" w:rsidRDefault="003D2EE8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D2EE8" w:rsidRPr="00425CC7" w14:paraId="2676FB9B" w14:textId="77777777">
        <w:tc>
          <w:tcPr>
            <w:tcW w:w="2158" w:type="dxa"/>
          </w:tcPr>
          <w:p w14:paraId="37457AFF" w14:textId="1DCC696D" w:rsidR="003D2EE8" w:rsidRDefault="003D2EE8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2158" w:type="dxa"/>
          </w:tcPr>
          <w:p w14:paraId="7F8C683E" w14:textId="3B40FEE4" w:rsidR="003D2EE8" w:rsidRDefault="003D2EE8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Tom 3</w:t>
            </w:r>
          </w:p>
        </w:tc>
        <w:tc>
          <w:tcPr>
            <w:tcW w:w="2158" w:type="dxa"/>
          </w:tcPr>
          <w:p w14:paraId="48880A09" w14:textId="77777777" w:rsidR="003D2EE8" w:rsidRDefault="003D2EE8" w:rsidP="00765B5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58" w:type="dxa"/>
          </w:tcPr>
          <w:p w14:paraId="25F5CA52" w14:textId="2F289448" w:rsidR="003D2EE8" w:rsidRDefault="00F431B9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Clip On</w:t>
            </w:r>
          </w:p>
        </w:tc>
        <w:tc>
          <w:tcPr>
            <w:tcW w:w="2158" w:type="dxa"/>
          </w:tcPr>
          <w:p w14:paraId="615F7777" w14:textId="77777777" w:rsidR="003D2EE8" w:rsidRDefault="003D2EE8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D2EE8" w:rsidRPr="00425CC7" w14:paraId="5E30929E" w14:textId="77777777">
        <w:tc>
          <w:tcPr>
            <w:tcW w:w="2158" w:type="dxa"/>
          </w:tcPr>
          <w:p w14:paraId="577C0847" w14:textId="248A9DB8" w:rsidR="003D2EE8" w:rsidRDefault="003D2EE8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2158" w:type="dxa"/>
          </w:tcPr>
          <w:p w14:paraId="4C5669D4" w14:textId="344E18FD" w:rsidR="003D2EE8" w:rsidRDefault="003D2EE8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Floor Tom</w:t>
            </w:r>
          </w:p>
        </w:tc>
        <w:tc>
          <w:tcPr>
            <w:tcW w:w="2158" w:type="dxa"/>
          </w:tcPr>
          <w:p w14:paraId="2A26C248" w14:textId="77777777" w:rsidR="003D2EE8" w:rsidRDefault="003D2EE8" w:rsidP="00765B5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58" w:type="dxa"/>
          </w:tcPr>
          <w:p w14:paraId="2BF81CF3" w14:textId="5A162399" w:rsidR="003D2EE8" w:rsidRDefault="00F431B9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Clip On</w:t>
            </w:r>
          </w:p>
        </w:tc>
        <w:tc>
          <w:tcPr>
            <w:tcW w:w="2158" w:type="dxa"/>
          </w:tcPr>
          <w:p w14:paraId="687B531E" w14:textId="77777777" w:rsidR="003D2EE8" w:rsidRDefault="003D2EE8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D2EE8" w:rsidRPr="00425CC7" w14:paraId="105A2011" w14:textId="77777777">
        <w:tc>
          <w:tcPr>
            <w:tcW w:w="2158" w:type="dxa"/>
          </w:tcPr>
          <w:p w14:paraId="2FAD17E5" w14:textId="683B6C3B" w:rsidR="003D2EE8" w:rsidRDefault="0025755F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2158" w:type="dxa"/>
          </w:tcPr>
          <w:p w14:paraId="1E7A7626" w14:textId="5A3DC48B" w:rsidR="003D2EE8" w:rsidRDefault="0025755F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Floor Tom 2</w:t>
            </w:r>
          </w:p>
        </w:tc>
        <w:tc>
          <w:tcPr>
            <w:tcW w:w="2158" w:type="dxa"/>
          </w:tcPr>
          <w:p w14:paraId="5B13597F" w14:textId="77777777" w:rsidR="003D2EE8" w:rsidRDefault="003D2EE8" w:rsidP="00765B5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58" w:type="dxa"/>
          </w:tcPr>
          <w:p w14:paraId="105D3C7C" w14:textId="1A2CBF23" w:rsidR="003D2EE8" w:rsidRDefault="00F431B9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Clip On</w:t>
            </w:r>
          </w:p>
        </w:tc>
        <w:tc>
          <w:tcPr>
            <w:tcW w:w="2158" w:type="dxa"/>
          </w:tcPr>
          <w:p w14:paraId="63E62D06" w14:textId="77777777" w:rsidR="003D2EE8" w:rsidRDefault="003D2EE8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5755F" w:rsidRPr="00425CC7" w14:paraId="0F535738" w14:textId="77777777">
        <w:tc>
          <w:tcPr>
            <w:tcW w:w="2158" w:type="dxa"/>
          </w:tcPr>
          <w:p w14:paraId="4734B1C8" w14:textId="6B51EF08" w:rsidR="0025755F" w:rsidRDefault="0025755F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15 </w:t>
            </w:r>
          </w:p>
        </w:tc>
        <w:tc>
          <w:tcPr>
            <w:tcW w:w="2158" w:type="dxa"/>
          </w:tcPr>
          <w:p w14:paraId="4B951E72" w14:textId="33DE028B" w:rsidR="0025755F" w:rsidRDefault="0025755F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Snare</w:t>
            </w:r>
          </w:p>
        </w:tc>
        <w:tc>
          <w:tcPr>
            <w:tcW w:w="2158" w:type="dxa"/>
          </w:tcPr>
          <w:p w14:paraId="32BDDE9F" w14:textId="77777777" w:rsidR="0025755F" w:rsidRDefault="0025755F" w:rsidP="00765B5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58" w:type="dxa"/>
          </w:tcPr>
          <w:p w14:paraId="3912401F" w14:textId="135D5B76" w:rsidR="0025755F" w:rsidRDefault="00F431B9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Clip On</w:t>
            </w:r>
          </w:p>
        </w:tc>
        <w:tc>
          <w:tcPr>
            <w:tcW w:w="2158" w:type="dxa"/>
          </w:tcPr>
          <w:p w14:paraId="0C32AE3F" w14:textId="77777777" w:rsidR="0025755F" w:rsidRDefault="0025755F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5755F" w:rsidRPr="00425CC7" w14:paraId="4FFF9F0F" w14:textId="77777777">
        <w:tc>
          <w:tcPr>
            <w:tcW w:w="2158" w:type="dxa"/>
          </w:tcPr>
          <w:p w14:paraId="71754465" w14:textId="56CB2FC5" w:rsidR="0025755F" w:rsidRDefault="0025755F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  <w:tc>
          <w:tcPr>
            <w:tcW w:w="2158" w:type="dxa"/>
          </w:tcPr>
          <w:p w14:paraId="3ACDCCEE" w14:textId="6DBC4244" w:rsidR="0025755F" w:rsidRDefault="0025755F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Hi-Hat</w:t>
            </w:r>
          </w:p>
        </w:tc>
        <w:tc>
          <w:tcPr>
            <w:tcW w:w="2158" w:type="dxa"/>
          </w:tcPr>
          <w:p w14:paraId="043B9238" w14:textId="77777777" w:rsidR="0025755F" w:rsidRDefault="0025755F" w:rsidP="00765B5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58" w:type="dxa"/>
          </w:tcPr>
          <w:p w14:paraId="7C6513F4" w14:textId="77777777" w:rsidR="0025755F" w:rsidRDefault="0025755F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58" w:type="dxa"/>
          </w:tcPr>
          <w:p w14:paraId="4CBB7EE3" w14:textId="77777777" w:rsidR="0025755F" w:rsidRDefault="0025755F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5755F" w:rsidRPr="00425CC7" w14:paraId="38A3E093" w14:textId="77777777">
        <w:tc>
          <w:tcPr>
            <w:tcW w:w="2158" w:type="dxa"/>
          </w:tcPr>
          <w:p w14:paraId="59E2ADC6" w14:textId="38276539" w:rsidR="0025755F" w:rsidRDefault="0025755F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2158" w:type="dxa"/>
          </w:tcPr>
          <w:p w14:paraId="68316476" w14:textId="75A2AB0C" w:rsidR="0025755F" w:rsidRDefault="007E0BFF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OH S/L</w:t>
            </w:r>
          </w:p>
        </w:tc>
        <w:tc>
          <w:tcPr>
            <w:tcW w:w="2158" w:type="dxa"/>
          </w:tcPr>
          <w:p w14:paraId="49E7F369" w14:textId="77777777" w:rsidR="0025755F" w:rsidRDefault="0025755F" w:rsidP="00765B5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58" w:type="dxa"/>
          </w:tcPr>
          <w:p w14:paraId="6271D63D" w14:textId="577AAEF2" w:rsidR="0025755F" w:rsidRDefault="00BF220F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Tall Boom</w:t>
            </w:r>
          </w:p>
        </w:tc>
        <w:tc>
          <w:tcPr>
            <w:tcW w:w="2158" w:type="dxa"/>
          </w:tcPr>
          <w:p w14:paraId="4434CCDC" w14:textId="77777777" w:rsidR="0025755F" w:rsidRDefault="0025755F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E0BFF" w:rsidRPr="00425CC7" w14:paraId="06BAF32D" w14:textId="77777777">
        <w:tc>
          <w:tcPr>
            <w:tcW w:w="2158" w:type="dxa"/>
          </w:tcPr>
          <w:p w14:paraId="38AFBD64" w14:textId="6C8EC6B7" w:rsidR="007E0BFF" w:rsidRDefault="007E0BFF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2158" w:type="dxa"/>
          </w:tcPr>
          <w:p w14:paraId="4901713B" w14:textId="60A16585" w:rsidR="007E0BFF" w:rsidRDefault="007E0BFF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OH S/R</w:t>
            </w:r>
          </w:p>
        </w:tc>
        <w:tc>
          <w:tcPr>
            <w:tcW w:w="2158" w:type="dxa"/>
          </w:tcPr>
          <w:p w14:paraId="5761BE59" w14:textId="77777777" w:rsidR="007E0BFF" w:rsidRDefault="007E0BFF" w:rsidP="00765B5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58" w:type="dxa"/>
          </w:tcPr>
          <w:p w14:paraId="5BD034F9" w14:textId="2DEDB8E7" w:rsidR="007E0BFF" w:rsidRDefault="00BF220F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Tall Boom</w:t>
            </w:r>
          </w:p>
        </w:tc>
        <w:tc>
          <w:tcPr>
            <w:tcW w:w="2158" w:type="dxa"/>
          </w:tcPr>
          <w:p w14:paraId="5D8D09B9" w14:textId="77777777" w:rsidR="007E0BFF" w:rsidRDefault="007E0BFF" w:rsidP="00646F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41043DE0" w14:textId="77777777" w:rsidR="00646FC2" w:rsidRPr="00425CC7" w:rsidRDefault="00646FC2" w:rsidP="00646FC2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10C061AE" w14:textId="77777777" w:rsidR="00646FC2" w:rsidRPr="00425CC7" w:rsidRDefault="00646FC2" w:rsidP="00646FC2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679AB45" w14:textId="77777777" w:rsidR="00646FC2" w:rsidRDefault="00646FC2" w:rsidP="005D4EBF">
      <w:pPr>
        <w:rPr>
          <w:rFonts w:ascii="Times New Roman" w:hAnsi="Times New Roman"/>
          <w:b/>
          <w:bCs/>
          <w:sz w:val="40"/>
          <w:szCs w:val="40"/>
        </w:rPr>
      </w:pPr>
    </w:p>
    <w:p w14:paraId="3349849C" w14:textId="0E724868" w:rsidR="00646FC2" w:rsidRDefault="00646FC2" w:rsidP="00F52322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Cryptic Writings M</w:t>
      </w:r>
      <w:r w:rsidR="00153D6F">
        <w:rPr>
          <w:rFonts w:ascii="Times New Roman" w:hAnsi="Times New Roman"/>
          <w:b/>
          <w:bCs/>
          <w:sz w:val="40"/>
          <w:szCs w:val="40"/>
        </w:rPr>
        <w:t>aster Song List</w:t>
      </w:r>
    </w:p>
    <w:p w14:paraId="09BD1BEE" w14:textId="77777777" w:rsidR="00694D07" w:rsidRDefault="00694D07" w:rsidP="00F52322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5B266AAE" w14:textId="77777777" w:rsidR="00071740" w:rsidRDefault="00071740" w:rsidP="00F52322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04511303" w14:textId="77777777" w:rsidR="00583C21" w:rsidRDefault="00583C21" w:rsidP="003D5FE3">
      <w:pPr>
        <w:jc w:val="both"/>
        <w:rPr>
          <w:rFonts w:ascii="Times New Roman" w:hAnsi="Times New Roman"/>
          <w:sz w:val="40"/>
          <w:szCs w:val="40"/>
        </w:rPr>
        <w:sectPr w:rsidR="00583C21" w:rsidSect="008F2D5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5B22E3" w14:textId="36AC1615" w:rsidR="00071740" w:rsidRDefault="006B1895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Holy Wars</w:t>
      </w:r>
    </w:p>
    <w:p w14:paraId="313B0C41" w14:textId="3E0CD74C" w:rsidR="006B1895" w:rsidRDefault="006B1895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Hangar 18</w:t>
      </w:r>
    </w:p>
    <w:p w14:paraId="2468CC61" w14:textId="10AF77DF" w:rsidR="006B1895" w:rsidRDefault="006B1895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Take No Prisoners</w:t>
      </w:r>
    </w:p>
    <w:p w14:paraId="3F16B78D" w14:textId="1964051D" w:rsidR="006B1895" w:rsidRDefault="006B1895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Five Magics</w:t>
      </w:r>
    </w:p>
    <w:p w14:paraId="7A568CB9" w14:textId="671FD12E" w:rsidR="006B1895" w:rsidRDefault="006B1895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Poison Was The Cure</w:t>
      </w:r>
    </w:p>
    <w:p w14:paraId="46EC0DD0" w14:textId="4AB0A92A" w:rsidR="006B1895" w:rsidRDefault="006B1895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Lucretia</w:t>
      </w:r>
    </w:p>
    <w:p w14:paraId="6F64851E" w14:textId="3B28F566" w:rsidR="006B1895" w:rsidRDefault="006B1895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Tornado Of Souls</w:t>
      </w:r>
    </w:p>
    <w:p w14:paraId="197A7C86" w14:textId="10DD6A4B" w:rsidR="006B1895" w:rsidRDefault="00CF0360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Dawn Patrol</w:t>
      </w:r>
    </w:p>
    <w:p w14:paraId="4B72766E" w14:textId="6723A04F" w:rsidR="00CF0360" w:rsidRDefault="00CF0360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Rust In Peace</w:t>
      </w:r>
    </w:p>
    <w:p w14:paraId="46A260AC" w14:textId="27FED203" w:rsidR="00CF0360" w:rsidRDefault="00CF0360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Skin O’My Teeth</w:t>
      </w:r>
    </w:p>
    <w:p w14:paraId="1E0B1E67" w14:textId="05C1BB55" w:rsidR="00CF0360" w:rsidRDefault="00CF0360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This Was My Life</w:t>
      </w:r>
    </w:p>
    <w:p w14:paraId="4B6AD47F" w14:textId="5D5FC954" w:rsidR="00CF0360" w:rsidRDefault="00ED4240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Sweating Bullets</w:t>
      </w:r>
    </w:p>
    <w:p w14:paraId="3B49966F" w14:textId="11D7DDBC" w:rsidR="00ED4240" w:rsidRDefault="00ED4240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Countdown To Extinction</w:t>
      </w:r>
    </w:p>
    <w:p w14:paraId="4D614A00" w14:textId="6D320300" w:rsidR="00ED4240" w:rsidRDefault="00ED4240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Symphony Of Destruction</w:t>
      </w:r>
    </w:p>
    <w:p w14:paraId="3D91ADF4" w14:textId="74A89557" w:rsidR="00ED4240" w:rsidRDefault="00ED4240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Peace Sells</w:t>
      </w:r>
    </w:p>
    <w:p w14:paraId="09440529" w14:textId="0D8AEB24" w:rsidR="00ED4240" w:rsidRDefault="00ED4240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Kill The King</w:t>
      </w:r>
    </w:p>
    <w:p w14:paraId="2A62AB64" w14:textId="371E0443" w:rsidR="00ED4240" w:rsidRDefault="00ED4240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Angry Again</w:t>
      </w:r>
    </w:p>
    <w:p w14:paraId="41C210DE" w14:textId="07124CBF" w:rsidR="00ED4240" w:rsidRDefault="00ED4240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Hook In Mouth</w:t>
      </w:r>
    </w:p>
    <w:p w14:paraId="5D581728" w14:textId="5F128DC9" w:rsidR="00ED4240" w:rsidRDefault="00082185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She-Wolf</w:t>
      </w:r>
    </w:p>
    <w:p w14:paraId="66B0A62B" w14:textId="20937380" w:rsidR="00082185" w:rsidRDefault="00082185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Elysian Fields</w:t>
      </w:r>
    </w:p>
    <w:p w14:paraId="6F1B4201" w14:textId="5CA06FFE" w:rsidR="00082185" w:rsidRDefault="00082185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Head Crusher</w:t>
      </w:r>
    </w:p>
    <w:p w14:paraId="0D271A4F" w14:textId="7BA29620" w:rsidR="00082185" w:rsidRDefault="00082185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Set The World Afire</w:t>
      </w:r>
    </w:p>
    <w:p w14:paraId="1A9576E8" w14:textId="48CAD629" w:rsidR="00082185" w:rsidRDefault="00082185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Dread In The Fugitive Mind</w:t>
      </w:r>
    </w:p>
    <w:p w14:paraId="5484A426" w14:textId="3B4BA2E3" w:rsidR="00082185" w:rsidRDefault="00082185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99 Ways To Die</w:t>
      </w:r>
    </w:p>
    <w:p w14:paraId="33E9D02E" w14:textId="06FE0B6E" w:rsidR="00082185" w:rsidRDefault="00082185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Washington Is Next</w:t>
      </w:r>
    </w:p>
    <w:p w14:paraId="09391C85" w14:textId="42DA0205" w:rsidR="00082185" w:rsidRDefault="00082185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We’ll Be Back</w:t>
      </w:r>
    </w:p>
    <w:p w14:paraId="627AC550" w14:textId="2E1A5322" w:rsidR="00082185" w:rsidRDefault="00082185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Mechanix</w:t>
      </w:r>
    </w:p>
    <w:p w14:paraId="2A269696" w14:textId="399ADB6F" w:rsidR="00082185" w:rsidRDefault="00FE68B6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Medley (Trust/Reckoning Day/ In My Darkest Hour)</w:t>
      </w:r>
    </w:p>
    <w:p w14:paraId="14B2BBF9" w14:textId="5AABA6CD" w:rsidR="00C943B9" w:rsidRDefault="00BE1499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Wake Up Dead </w:t>
      </w:r>
    </w:p>
    <w:p w14:paraId="3A477C8E" w14:textId="2ECF4433" w:rsidR="00BE1499" w:rsidRDefault="00BE1499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Dystopia</w:t>
      </w:r>
    </w:p>
    <w:p w14:paraId="7BBE6E03" w14:textId="39AF5A5F" w:rsidR="00BE1499" w:rsidRDefault="00BE1499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Back In The Day</w:t>
      </w:r>
    </w:p>
    <w:p w14:paraId="5ED0BC51" w14:textId="2C6F04D5" w:rsidR="00BE1499" w:rsidRDefault="00BE1499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1000 Times Goodbye</w:t>
      </w:r>
    </w:p>
    <w:p w14:paraId="73421BB2" w14:textId="4D9E3E77" w:rsidR="00BE1499" w:rsidRDefault="00BE1499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Addicted To Chaos</w:t>
      </w:r>
    </w:p>
    <w:p w14:paraId="2727EE5B" w14:textId="4C53C2BD" w:rsidR="001A1AEE" w:rsidRDefault="001A1AEE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My Last Words</w:t>
      </w:r>
    </w:p>
    <w:p w14:paraId="19E793AA" w14:textId="4D435B98" w:rsidR="001A1AEE" w:rsidRDefault="001A1AEE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One Thing</w:t>
      </w:r>
    </w:p>
    <w:p w14:paraId="0CA42258" w14:textId="74BDAA44" w:rsidR="001A1AEE" w:rsidRDefault="001A1AEE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Kick The Chair</w:t>
      </w:r>
    </w:p>
    <w:p w14:paraId="67317695" w14:textId="6B8064A1" w:rsidR="001A1AEE" w:rsidRDefault="001A1AEE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Fatal Illusion</w:t>
      </w:r>
    </w:p>
    <w:p w14:paraId="46518FB4" w14:textId="7510105F" w:rsidR="001A1AEE" w:rsidRDefault="001A1AEE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The </w:t>
      </w:r>
      <w:r w:rsidR="00583C21">
        <w:rPr>
          <w:rFonts w:ascii="Times New Roman" w:hAnsi="Times New Roman"/>
          <w:sz w:val="40"/>
          <w:szCs w:val="40"/>
        </w:rPr>
        <w:t>Disintegrators</w:t>
      </w:r>
    </w:p>
    <w:p w14:paraId="1537369F" w14:textId="61D4EB1A" w:rsidR="00583C21" w:rsidRDefault="00583C21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Ashes In Your Mouth</w:t>
      </w:r>
    </w:p>
    <w:p w14:paraId="442E26C3" w14:textId="77777777" w:rsidR="00C943B9" w:rsidRDefault="00C943B9" w:rsidP="003D5FE3">
      <w:pPr>
        <w:jc w:val="both"/>
        <w:rPr>
          <w:rFonts w:ascii="Times New Roman" w:hAnsi="Times New Roman"/>
          <w:sz w:val="40"/>
          <w:szCs w:val="40"/>
        </w:rPr>
      </w:pPr>
    </w:p>
    <w:p w14:paraId="09E2F516" w14:textId="77777777" w:rsidR="00694D07" w:rsidRDefault="00694D07" w:rsidP="003D5FE3">
      <w:pPr>
        <w:jc w:val="both"/>
        <w:rPr>
          <w:rFonts w:ascii="Times New Roman" w:hAnsi="Times New Roman"/>
          <w:sz w:val="40"/>
          <w:szCs w:val="40"/>
        </w:rPr>
      </w:pPr>
    </w:p>
    <w:p w14:paraId="2BDB4B18" w14:textId="4DC092CC" w:rsidR="00C943B9" w:rsidRDefault="00C943B9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Intro Tape:</w:t>
      </w:r>
    </w:p>
    <w:p w14:paraId="6C4984CF" w14:textId="77777777" w:rsidR="007846E8" w:rsidRDefault="00FE68B6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*P</w:t>
      </w:r>
      <w:r w:rsidR="00C943B9">
        <w:rPr>
          <w:rFonts w:ascii="Times New Roman" w:hAnsi="Times New Roman"/>
          <w:sz w:val="40"/>
          <w:szCs w:val="40"/>
        </w:rPr>
        <w:t>rince Of Darkness*</w:t>
      </w:r>
    </w:p>
    <w:p w14:paraId="4B27349D" w14:textId="77777777" w:rsidR="007846E8" w:rsidRDefault="007846E8" w:rsidP="003D5FE3">
      <w:pPr>
        <w:jc w:val="both"/>
        <w:rPr>
          <w:rFonts w:ascii="Times New Roman" w:hAnsi="Times New Roman"/>
          <w:sz w:val="40"/>
          <w:szCs w:val="40"/>
        </w:rPr>
      </w:pPr>
    </w:p>
    <w:p w14:paraId="6FCA0B82" w14:textId="77777777" w:rsidR="00694D07" w:rsidRDefault="00694D07" w:rsidP="003D5FE3">
      <w:pPr>
        <w:jc w:val="both"/>
        <w:rPr>
          <w:rFonts w:ascii="Times New Roman" w:hAnsi="Times New Roman"/>
          <w:sz w:val="40"/>
          <w:szCs w:val="40"/>
        </w:rPr>
      </w:pPr>
    </w:p>
    <w:p w14:paraId="21EE6587" w14:textId="77777777" w:rsidR="007846E8" w:rsidRDefault="007846E8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Full Album Performances: </w:t>
      </w:r>
    </w:p>
    <w:p w14:paraId="0EB53739" w14:textId="398BCF99" w:rsidR="00FE68B6" w:rsidRPr="006B1895" w:rsidRDefault="007846E8" w:rsidP="003D5FE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Rust In Peace</w:t>
      </w:r>
      <w:r w:rsidR="00C943B9">
        <w:rPr>
          <w:rFonts w:ascii="Times New Roman" w:hAnsi="Times New Roman"/>
          <w:sz w:val="40"/>
          <w:szCs w:val="40"/>
        </w:rPr>
        <w:t xml:space="preserve"> </w:t>
      </w:r>
    </w:p>
    <w:p w14:paraId="2674FA13" w14:textId="77777777" w:rsidR="00583C21" w:rsidRDefault="00583C21" w:rsidP="00646FC2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55B6A118" w14:textId="77777777" w:rsidR="00583C21" w:rsidRDefault="00583C21" w:rsidP="00646FC2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35530F5D" w14:textId="68649DA4" w:rsidR="00583C21" w:rsidRDefault="00583C21" w:rsidP="00646FC2">
      <w:pPr>
        <w:jc w:val="center"/>
        <w:rPr>
          <w:rFonts w:ascii="Times New Roman" w:hAnsi="Times New Roman"/>
          <w:b/>
          <w:bCs/>
          <w:sz w:val="40"/>
          <w:szCs w:val="40"/>
        </w:rPr>
        <w:sectPr w:rsidR="00583C21" w:rsidSect="00583C2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D6B9C45" w14:textId="77777777" w:rsidR="00646FC2" w:rsidRDefault="00646FC2" w:rsidP="00646FC2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10828DF0" w14:textId="77777777" w:rsidR="00FB7B19" w:rsidRDefault="00FB7B19" w:rsidP="00FB7B19">
      <w:pPr>
        <w:rPr>
          <w:rFonts w:ascii="Times New Roman" w:hAnsi="Times New Roman"/>
          <w:sz w:val="28"/>
          <w:szCs w:val="28"/>
        </w:rPr>
      </w:pPr>
    </w:p>
    <w:p w14:paraId="5A615B2A" w14:textId="77777777" w:rsidR="00515D11" w:rsidRDefault="00515D11" w:rsidP="00FB7B19">
      <w:pPr>
        <w:rPr>
          <w:rFonts w:ascii="Times New Roman" w:hAnsi="Times New Roman"/>
          <w:sz w:val="28"/>
          <w:szCs w:val="28"/>
        </w:rPr>
      </w:pPr>
    </w:p>
    <w:p w14:paraId="262910C7" w14:textId="579C8585" w:rsidR="006C4A0F" w:rsidRDefault="006C4A0F" w:rsidP="006C4A0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Hospitality Rider</w:t>
      </w:r>
    </w:p>
    <w:p w14:paraId="6941E85C" w14:textId="77777777" w:rsidR="006C4A0F" w:rsidRDefault="006C4A0F" w:rsidP="006C4A0F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52EDD699" w14:textId="675EA3E6" w:rsidR="006C4A0F" w:rsidRDefault="002200FF" w:rsidP="00AF6AE1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If the venue is equipped with a grill, 1 comp meal and drink (soda/tea) per band / crew member.</w:t>
      </w:r>
    </w:p>
    <w:p w14:paraId="26255A4C" w14:textId="77777777" w:rsidR="002200FF" w:rsidRDefault="002200FF" w:rsidP="00AF6AE1">
      <w:pPr>
        <w:rPr>
          <w:rFonts w:ascii="Times New Roman" w:hAnsi="Times New Roman"/>
          <w:sz w:val="36"/>
          <w:szCs w:val="36"/>
        </w:rPr>
      </w:pPr>
    </w:p>
    <w:p w14:paraId="348CD0D1" w14:textId="4F72D72B" w:rsidR="002200FF" w:rsidRDefault="002200FF" w:rsidP="00AF6AE1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If the venue is not equipped with a grill, catering is accepted or some form of “finger food” will suffice.</w:t>
      </w:r>
    </w:p>
    <w:p w14:paraId="4EF9FD7F" w14:textId="77777777" w:rsidR="00830D2F" w:rsidRDefault="00830D2F" w:rsidP="00AF6AE1">
      <w:pPr>
        <w:rPr>
          <w:rFonts w:ascii="Times New Roman" w:hAnsi="Times New Roman"/>
          <w:sz w:val="36"/>
          <w:szCs w:val="36"/>
        </w:rPr>
      </w:pPr>
    </w:p>
    <w:p w14:paraId="07268005" w14:textId="411A97DE" w:rsidR="00830D2F" w:rsidRDefault="00830D2F" w:rsidP="00AF6AE1">
      <w:pPr>
        <w:rPr>
          <w:rFonts w:ascii="Times New Roman" w:hAnsi="Times New Roman"/>
          <w:sz w:val="36"/>
          <w:szCs w:val="36"/>
        </w:rPr>
      </w:pPr>
      <w:r w:rsidRPr="00B036C2">
        <w:rPr>
          <w:rFonts w:ascii="Times New Roman" w:hAnsi="Times New Roman"/>
          <w:sz w:val="36"/>
          <w:szCs w:val="36"/>
          <w:highlight w:val="yellow"/>
        </w:rPr>
        <w:t>*Please Note: One band member is allergic to Raw Tomatoes*</w:t>
      </w:r>
    </w:p>
    <w:p w14:paraId="62B25CD2" w14:textId="77777777" w:rsidR="002200FF" w:rsidRDefault="002200FF" w:rsidP="00AF6AE1">
      <w:pPr>
        <w:rPr>
          <w:rFonts w:ascii="Times New Roman" w:hAnsi="Times New Roman"/>
          <w:sz w:val="36"/>
          <w:szCs w:val="36"/>
        </w:rPr>
      </w:pPr>
    </w:p>
    <w:p w14:paraId="5FDD57AF" w14:textId="00C8B70B" w:rsidR="002200FF" w:rsidRDefault="002200FF" w:rsidP="00AF6AE1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Finger Food S</w:t>
      </w:r>
      <w:r w:rsidR="00272836">
        <w:rPr>
          <w:rFonts w:ascii="Times New Roman" w:hAnsi="Times New Roman"/>
          <w:sz w:val="36"/>
          <w:szCs w:val="36"/>
        </w:rPr>
        <w:t>tyle Foods:</w:t>
      </w:r>
    </w:p>
    <w:p w14:paraId="67B9668F" w14:textId="4EA059F2" w:rsidR="00272836" w:rsidRDefault="00272836" w:rsidP="00AF6AE1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</w:p>
    <w:p w14:paraId="4D096F58" w14:textId="4157D878" w:rsidR="00272836" w:rsidRDefault="00272836" w:rsidP="00AF6AE1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  <w:t>Veggie / Fruit Tray</w:t>
      </w:r>
    </w:p>
    <w:p w14:paraId="5AC0FD16" w14:textId="7596C2EF" w:rsidR="00272836" w:rsidRDefault="00272836" w:rsidP="00AF6AE1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  <w:t>Mini Sandwiches / Pinwheel Roles</w:t>
      </w:r>
    </w:p>
    <w:p w14:paraId="17C4702D" w14:textId="6C6C6F0A" w:rsidR="00272836" w:rsidRDefault="00272836" w:rsidP="00AF6AE1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  <w:t>Cracker / Meat/ Cheese Tray</w:t>
      </w:r>
    </w:p>
    <w:p w14:paraId="1B3777A4" w14:textId="77777777" w:rsidR="00F82732" w:rsidRDefault="00F82732" w:rsidP="00AF6AE1">
      <w:pPr>
        <w:rPr>
          <w:rFonts w:ascii="Times New Roman" w:hAnsi="Times New Roman"/>
          <w:sz w:val="36"/>
          <w:szCs w:val="36"/>
        </w:rPr>
      </w:pPr>
    </w:p>
    <w:p w14:paraId="1A9C63FC" w14:textId="39E4C774" w:rsidR="00F82732" w:rsidRDefault="00F82732" w:rsidP="00AF6AE1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Water / Gatorade provided for Band / Crew onstage / </w:t>
      </w:r>
      <w:r w:rsidR="00B85BBD">
        <w:rPr>
          <w:rFonts w:ascii="Times New Roman" w:hAnsi="Times New Roman"/>
          <w:sz w:val="36"/>
          <w:szCs w:val="36"/>
        </w:rPr>
        <w:t xml:space="preserve">in green room. </w:t>
      </w:r>
    </w:p>
    <w:p w14:paraId="464B2C49" w14:textId="77777777" w:rsidR="008D6120" w:rsidRDefault="008D6120" w:rsidP="00AF6AE1">
      <w:pPr>
        <w:rPr>
          <w:rFonts w:ascii="Times New Roman" w:hAnsi="Times New Roman"/>
          <w:sz w:val="36"/>
          <w:szCs w:val="36"/>
        </w:rPr>
      </w:pPr>
    </w:p>
    <w:p w14:paraId="00AF586A" w14:textId="7BBAC75E" w:rsidR="008D6120" w:rsidRPr="002200FF" w:rsidRDefault="008D6120" w:rsidP="00AF6AE1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Band is in need of </w:t>
      </w:r>
      <w:r w:rsidR="000841F8">
        <w:rPr>
          <w:rFonts w:ascii="Times New Roman" w:hAnsi="Times New Roman"/>
          <w:sz w:val="36"/>
          <w:szCs w:val="36"/>
        </w:rPr>
        <w:t xml:space="preserve">a </w:t>
      </w:r>
      <w:r>
        <w:rPr>
          <w:rFonts w:ascii="Times New Roman" w:hAnsi="Times New Roman"/>
          <w:sz w:val="36"/>
          <w:szCs w:val="36"/>
        </w:rPr>
        <w:t xml:space="preserve">greenroom or a designated area to change / warm up prior to show time. </w:t>
      </w:r>
    </w:p>
    <w:sectPr w:rsidR="008D6120" w:rsidRPr="002200FF" w:rsidSect="00583C2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67AEF"/>
    <w:multiLevelType w:val="hybridMultilevel"/>
    <w:tmpl w:val="CD3E4318"/>
    <w:lvl w:ilvl="0" w:tplc="CD9C562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684941"/>
    <w:multiLevelType w:val="hybridMultilevel"/>
    <w:tmpl w:val="C0F63F96"/>
    <w:lvl w:ilvl="0" w:tplc="655626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3142149">
    <w:abstractNumId w:val="1"/>
  </w:num>
  <w:num w:numId="2" w16cid:durableId="92275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5F"/>
    <w:rsid w:val="00043D2C"/>
    <w:rsid w:val="00071740"/>
    <w:rsid w:val="00082185"/>
    <w:rsid w:val="000841F8"/>
    <w:rsid w:val="000A6407"/>
    <w:rsid w:val="000C1FCC"/>
    <w:rsid w:val="000C51C4"/>
    <w:rsid w:val="00153D6F"/>
    <w:rsid w:val="00171BE9"/>
    <w:rsid w:val="00186594"/>
    <w:rsid w:val="001972C4"/>
    <w:rsid w:val="001A1AEE"/>
    <w:rsid w:val="001B1F3B"/>
    <w:rsid w:val="001F5896"/>
    <w:rsid w:val="0020389A"/>
    <w:rsid w:val="00214763"/>
    <w:rsid w:val="002200FF"/>
    <w:rsid w:val="002313EA"/>
    <w:rsid w:val="0025755F"/>
    <w:rsid w:val="00272836"/>
    <w:rsid w:val="002764EA"/>
    <w:rsid w:val="00292B77"/>
    <w:rsid w:val="002B2A30"/>
    <w:rsid w:val="002B3E01"/>
    <w:rsid w:val="002D32D8"/>
    <w:rsid w:val="00331443"/>
    <w:rsid w:val="003A5BF7"/>
    <w:rsid w:val="003B0C74"/>
    <w:rsid w:val="003D2EE8"/>
    <w:rsid w:val="003D5FE3"/>
    <w:rsid w:val="00425CC7"/>
    <w:rsid w:val="004B2ACC"/>
    <w:rsid w:val="004E3657"/>
    <w:rsid w:val="004E7BB3"/>
    <w:rsid w:val="00515D11"/>
    <w:rsid w:val="00573301"/>
    <w:rsid w:val="00582208"/>
    <w:rsid w:val="00583C21"/>
    <w:rsid w:val="0059285A"/>
    <w:rsid w:val="005D4EBF"/>
    <w:rsid w:val="00646FC2"/>
    <w:rsid w:val="00680FB9"/>
    <w:rsid w:val="006873C8"/>
    <w:rsid w:val="00694D07"/>
    <w:rsid w:val="006B1895"/>
    <w:rsid w:val="006C4A0F"/>
    <w:rsid w:val="00726223"/>
    <w:rsid w:val="0074342F"/>
    <w:rsid w:val="00765B52"/>
    <w:rsid w:val="00775ED9"/>
    <w:rsid w:val="007846E8"/>
    <w:rsid w:val="007E0BFF"/>
    <w:rsid w:val="007E4BD8"/>
    <w:rsid w:val="0082697F"/>
    <w:rsid w:val="00830D2F"/>
    <w:rsid w:val="00893370"/>
    <w:rsid w:val="008B60A5"/>
    <w:rsid w:val="008D6120"/>
    <w:rsid w:val="008F035B"/>
    <w:rsid w:val="008F2D5F"/>
    <w:rsid w:val="00952868"/>
    <w:rsid w:val="00A10F13"/>
    <w:rsid w:val="00A63F43"/>
    <w:rsid w:val="00AD4668"/>
    <w:rsid w:val="00AE6E6C"/>
    <w:rsid w:val="00AF6AE1"/>
    <w:rsid w:val="00B036C2"/>
    <w:rsid w:val="00B35DD7"/>
    <w:rsid w:val="00B7433F"/>
    <w:rsid w:val="00B743D9"/>
    <w:rsid w:val="00B85BBD"/>
    <w:rsid w:val="00B92B0A"/>
    <w:rsid w:val="00BA5B7A"/>
    <w:rsid w:val="00BE1499"/>
    <w:rsid w:val="00BF220F"/>
    <w:rsid w:val="00C1634B"/>
    <w:rsid w:val="00C943B9"/>
    <w:rsid w:val="00CA6569"/>
    <w:rsid w:val="00CE1D7B"/>
    <w:rsid w:val="00CF0360"/>
    <w:rsid w:val="00D360B4"/>
    <w:rsid w:val="00D93407"/>
    <w:rsid w:val="00DE2F72"/>
    <w:rsid w:val="00E14AD8"/>
    <w:rsid w:val="00ED4240"/>
    <w:rsid w:val="00EE049E"/>
    <w:rsid w:val="00EF7F09"/>
    <w:rsid w:val="00F02E32"/>
    <w:rsid w:val="00F431B9"/>
    <w:rsid w:val="00F52322"/>
    <w:rsid w:val="00F5673C"/>
    <w:rsid w:val="00F82732"/>
    <w:rsid w:val="00FB7B19"/>
    <w:rsid w:val="00FE6454"/>
    <w:rsid w:val="00F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D27A"/>
  <w15:chartTrackingRefBased/>
  <w15:docId w15:val="{567ECAAB-DADA-4872-952C-A9325538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D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D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D5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D5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D5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D5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D5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D5F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D5F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D5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D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D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D5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D5F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D5F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D5F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D5F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D5F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D5F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8F2D5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F2D5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D5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F2D5F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F2D5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F2D5F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8F2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D5F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D5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D5F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8F2D5F"/>
    <w:rPr>
      <w:b/>
      <w:sz w:val="24"/>
      <w:u w:val="single"/>
    </w:rPr>
  </w:style>
  <w:style w:type="character" w:styleId="Hyperlink">
    <w:name w:val="Hyperlink"/>
    <w:basedOn w:val="DefaultParagraphFont"/>
    <w:uiPriority w:val="99"/>
    <w:unhideWhenUsed/>
    <w:rsid w:val="008F2D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D5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F2D5F"/>
    <w:rPr>
      <w:b/>
      <w:bCs/>
    </w:rPr>
  </w:style>
  <w:style w:type="character" w:styleId="Emphasis">
    <w:name w:val="Emphasis"/>
    <w:basedOn w:val="DefaultParagraphFont"/>
    <w:uiPriority w:val="20"/>
    <w:qFormat/>
    <w:rsid w:val="008F2D5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F2D5F"/>
    <w:rPr>
      <w:szCs w:val="32"/>
    </w:rPr>
  </w:style>
  <w:style w:type="character" w:styleId="SubtleEmphasis">
    <w:name w:val="Subtle Emphasis"/>
    <w:uiPriority w:val="19"/>
    <w:qFormat/>
    <w:rsid w:val="008F2D5F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8F2D5F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8F2D5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D5F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39"/>
    <w:rsid w:val="00A10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r5rocker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Smith</dc:creator>
  <cp:keywords/>
  <dc:description/>
  <cp:lastModifiedBy>Sam Smith</cp:lastModifiedBy>
  <cp:revision>3</cp:revision>
  <dcterms:created xsi:type="dcterms:W3CDTF">2025-11-25T01:18:00Z</dcterms:created>
  <dcterms:modified xsi:type="dcterms:W3CDTF">2025-11-25T01:19:00Z</dcterms:modified>
</cp:coreProperties>
</file>