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A42D" w14:textId="1F9F77E6" w:rsidR="008105E9" w:rsidRDefault="00360992" w:rsidP="003609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Cryptic Writings 202</w:t>
      </w:r>
      <w:r w:rsidR="006A22FB">
        <w:rPr>
          <w:rFonts w:ascii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Tech Rider</w:t>
      </w:r>
    </w:p>
    <w:p w14:paraId="66B066BD" w14:textId="77777777" w:rsidR="00360992" w:rsidRDefault="00360992" w:rsidP="003609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B8ED23" w14:textId="3BABB6CA" w:rsidR="00360992" w:rsidRDefault="00360992" w:rsidP="0036099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Phoenix Rose – Vocals/ Guitar</w:t>
      </w:r>
    </w:p>
    <w:p w14:paraId="45902CF7" w14:textId="4B493646" w:rsidR="00360992" w:rsidRDefault="0097502C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-Dean </w:t>
      </w:r>
      <w:r w:rsidR="00360992">
        <w:rPr>
          <w:rFonts w:ascii="Times New Roman" w:hAnsi="Times New Roman" w:cs="Times New Roman"/>
          <w:sz w:val="36"/>
          <w:szCs w:val="36"/>
        </w:rPr>
        <w:t>Dave Mustaine VMNT – Angel of Deth</w:t>
      </w:r>
    </w:p>
    <w:p w14:paraId="2F8810EB" w14:textId="0C738323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97502C">
        <w:rPr>
          <w:rFonts w:ascii="Times New Roman" w:hAnsi="Times New Roman" w:cs="Times New Roman"/>
          <w:sz w:val="36"/>
          <w:szCs w:val="36"/>
        </w:rPr>
        <w:t xml:space="preserve">Dean </w:t>
      </w:r>
      <w:r>
        <w:rPr>
          <w:rFonts w:ascii="Times New Roman" w:hAnsi="Times New Roman" w:cs="Times New Roman"/>
          <w:sz w:val="36"/>
          <w:szCs w:val="36"/>
        </w:rPr>
        <w:t>Dave Mustaine VMNT – Silver</w:t>
      </w:r>
    </w:p>
    <w:p w14:paraId="3D436C55" w14:textId="7E5A17E3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97502C">
        <w:rPr>
          <w:rFonts w:ascii="Times New Roman" w:hAnsi="Times New Roman" w:cs="Times New Roman"/>
          <w:sz w:val="36"/>
          <w:szCs w:val="36"/>
        </w:rPr>
        <w:t xml:space="preserve">Dean </w:t>
      </w:r>
      <w:r>
        <w:rPr>
          <w:rFonts w:ascii="Times New Roman" w:hAnsi="Times New Roman" w:cs="Times New Roman"/>
          <w:sz w:val="36"/>
          <w:szCs w:val="36"/>
        </w:rPr>
        <w:t xml:space="preserve">Dave Mustaine VMNT – Rust </w:t>
      </w:r>
      <w:proofErr w:type="gramStart"/>
      <w:r>
        <w:rPr>
          <w:rFonts w:ascii="Times New Roman" w:hAnsi="Times New Roman" w:cs="Times New Roman"/>
          <w:sz w:val="36"/>
          <w:szCs w:val="36"/>
        </w:rPr>
        <w:t>In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Peace</w:t>
      </w:r>
    </w:p>
    <w:p w14:paraId="675D7946" w14:textId="09C39F82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97502C">
        <w:rPr>
          <w:rFonts w:ascii="Times New Roman" w:hAnsi="Times New Roman" w:cs="Times New Roman"/>
          <w:sz w:val="36"/>
          <w:szCs w:val="36"/>
        </w:rPr>
        <w:t xml:space="preserve">Dean </w:t>
      </w:r>
      <w:r>
        <w:rPr>
          <w:rFonts w:ascii="Times New Roman" w:hAnsi="Times New Roman" w:cs="Times New Roman"/>
          <w:sz w:val="36"/>
          <w:szCs w:val="36"/>
        </w:rPr>
        <w:t>Dave Mustaine VMNT – Gears of War</w:t>
      </w:r>
    </w:p>
    <w:p w14:paraId="28909B79" w14:textId="601DACB9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97502C">
        <w:rPr>
          <w:rFonts w:ascii="Times New Roman" w:hAnsi="Times New Roman" w:cs="Times New Roman"/>
          <w:sz w:val="36"/>
          <w:szCs w:val="36"/>
        </w:rPr>
        <w:t xml:space="preserve">Dean </w:t>
      </w:r>
      <w:r>
        <w:rPr>
          <w:rFonts w:ascii="Times New Roman" w:hAnsi="Times New Roman" w:cs="Times New Roman"/>
          <w:sz w:val="36"/>
          <w:szCs w:val="36"/>
        </w:rPr>
        <w:t>Dave Mustaine VMNT – Holy Grail</w:t>
      </w:r>
    </w:p>
    <w:p w14:paraId="1BEA8093" w14:textId="125F0E6C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97502C">
        <w:rPr>
          <w:rFonts w:ascii="Times New Roman" w:hAnsi="Times New Roman" w:cs="Times New Roman"/>
          <w:sz w:val="36"/>
          <w:szCs w:val="36"/>
        </w:rPr>
        <w:t xml:space="preserve">Dean </w:t>
      </w:r>
      <w:r>
        <w:rPr>
          <w:rFonts w:ascii="Times New Roman" w:hAnsi="Times New Roman" w:cs="Times New Roman"/>
          <w:sz w:val="36"/>
          <w:szCs w:val="36"/>
        </w:rPr>
        <w:t>Dave Mustaine Double Neck – Diadems</w:t>
      </w:r>
    </w:p>
    <w:p w14:paraId="48851296" w14:textId="0FAC1B47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Marshall JCM2000 DSL50</w:t>
      </w:r>
    </w:p>
    <w:p w14:paraId="589F2345" w14:textId="12878F59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-Marshall JCM2000 DSL100</w:t>
      </w:r>
    </w:p>
    <w:p w14:paraId="7592FDEE" w14:textId="4C9CAB4E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-Marshall 1960 A Cab</w:t>
      </w:r>
    </w:p>
    <w:p w14:paraId="3164AD5F" w14:textId="3AD71601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-Marshall 1960 B Cab</w:t>
      </w:r>
    </w:p>
    <w:p w14:paraId="6873F4AF" w14:textId="5B76B176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-MXR Equalizer </w:t>
      </w:r>
    </w:p>
    <w:p w14:paraId="7382E942" w14:textId="5D4E6C40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-Boss Tuner</w:t>
      </w:r>
    </w:p>
    <w:p w14:paraId="249BB46F" w14:textId="36C4AD5C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-Mini Voodoo Power</w:t>
      </w:r>
    </w:p>
    <w:p w14:paraId="323B6FE6" w14:textId="18F537A7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-Marshall Footswitch</w:t>
      </w:r>
    </w:p>
    <w:p w14:paraId="1264B78B" w14:textId="16B8E516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-Audio Technica Wireless</w:t>
      </w:r>
    </w:p>
    <w:p w14:paraId="4E3935DD" w14:textId="2B589679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-Hercules 3 Guitar Stand</w:t>
      </w:r>
    </w:p>
    <w:p w14:paraId="0091759B" w14:textId="661B22F5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-Tripod Mic Stand</w:t>
      </w:r>
    </w:p>
    <w:p w14:paraId="3A19013F" w14:textId="5449720F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-Shure Beta 58 Mic</w:t>
      </w:r>
    </w:p>
    <w:p w14:paraId="20A97A60" w14:textId="0CF41EF7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</w:p>
    <w:p w14:paraId="0C5498B7" w14:textId="77777777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</w:p>
    <w:p w14:paraId="44550AFD" w14:textId="25C5D347" w:rsidR="00360992" w:rsidRDefault="00360992" w:rsidP="0036099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Jimie Rod – Bass Guitar</w:t>
      </w:r>
    </w:p>
    <w:p w14:paraId="31470769" w14:textId="0C01139D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-Jackson David Ellefson 5 String -Quick Silver</w:t>
      </w:r>
    </w:p>
    <w:p w14:paraId="28B4F486" w14:textId="27426E39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-Jackson David Ellefson 4 String – 30</w:t>
      </w:r>
      <w:r w:rsidRPr="00360992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Anniversary Quick Silver</w:t>
      </w:r>
    </w:p>
    <w:p w14:paraId="6AAE750B" w14:textId="641706E7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Ampeg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SVT Classic 300W</w:t>
      </w:r>
    </w:p>
    <w:p w14:paraId="6270AFA5" w14:textId="4BA117D1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Ampeg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8x10 Cab</w:t>
      </w:r>
    </w:p>
    <w:p w14:paraId="7E1B8124" w14:textId="4830159A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-Shure Beta 58 Mic</w:t>
      </w:r>
    </w:p>
    <w:p w14:paraId="77B97E99" w14:textId="4E0ACE13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-AKG Wireless</w:t>
      </w:r>
    </w:p>
    <w:p w14:paraId="0F90891F" w14:textId="6DC4952C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-Boss Tuner Pedal</w:t>
      </w:r>
    </w:p>
    <w:p w14:paraId="299B98AB" w14:textId="4A73C858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-Digitech Chorus </w:t>
      </w:r>
    </w:p>
    <w:p w14:paraId="56D9A43F" w14:textId="767EDB47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</w:p>
    <w:p w14:paraId="7BAF1D30" w14:textId="4631C41E" w:rsidR="00360992" w:rsidRDefault="00360992" w:rsidP="0036099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Anthony Martinez – Lead Guitar</w:t>
      </w:r>
    </w:p>
    <w:p w14:paraId="7E3D7C66" w14:textId="70FF6705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-2 Jackson Chris Broderick</w:t>
      </w:r>
    </w:p>
    <w:p w14:paraId="11201930" w14:textId="69D942FE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-Kemper Profiler</w:t>
      </w:r>
    </w:p>
    <w:p w14:paraId="4EEBED54" w14:textId="06921171" w:rsidR="00360992" w:rsidRDefault="00360992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-Marshall JVM </w:t>
      </w:r>
    </w:p>
    <w:p w14:paraId="2CB3BF91" w14:textId="54806A36" w:rsidR="00360992" w:rsidRDefault="0097502C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-Marshall 1960 A Cab</w:t>
      </w:r>
    </w:p>
    <w:p w14:paraId="5D7773FB" w14:textId="03C2961C" w:rsidR="0097502C" w:rsidRDefault="0097502C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-Marshall 1960 B Cab</w:t>
      </w:r>
    </w:p>
    <w:p w14:paraId="5B056D03" w14:textId="11C7FDEA" w:rsidR="0097502C" w:rsidRDefault="0097502C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-Kemper Profiler Foot Controller</w:t>
      </w:r>
    </w:p>
    <w:p w14:paraId="4064C264" w14:textId="3051A113" w:rsidR="0097502C" w:rsidRDefault="0097502C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-2 Mission Expression Pedals</w:t>
      </w:r>
    </w:p>
    <w:p w14:paraId="7AE41635" w14:textId="13058318" w:rsidR="0097502C" w:rsidRDefault="0097502C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-Sennheiser in-ear Monitor System (Frequency 516-540)</w:t>
      </w:r>
    </w:p>
    <w:p w14:paraId="5582DAF4" w14:textId="392B3385" w:rsidR="0097502C" w:rsidRDefault="0097502C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-Sennheiser ew300 g1 Wireless</w:t>
      </w:r>
    </w:p>
    <w:p w14:paraId="4964499C" w14:textId="2768CCC6" w:rsidR="0097502C" w:rsidRDefault="0097502C" w:rsidP="00360992">
      <w:pPr>
        <w:rPr>
          <w:rFonts w:ascii="Times New Roman" w:hAnsi="Times New Roman" w:cs="Times New Roman"/>
          <w:sz w:val="36"/>
          <w:szCs w:val="36"/>
        </w:rPr>
      </w:pPr>
    </w:p>
    <w:p w14:paraId="05A8A735" w14:textId="77777777" w:rsidR="00C40B62" w:rsidRDefault="00C40B62" w:rsidP="0036099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0436446" w14:textId="77777777" w:rsidR="00C40B62" w:rsidRDefault="00C40B62" w:rsidP="0036099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3E43C31" w14:textId="77777777" w:rsidR="00C40B62" w:rsidRDefault="00C40B62" w:rsidP="0036099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DF627C9" w14:textId="1EF221CB" w:rsidR="006837F8" w:rsidRDefault="006A22FB" w:rsidP="0036099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Stephen Segura</w:t>
      </w:r>
    </w:p>
    <w:p w14:paraId="0E6DC166" w14:textId="434625CA" w:rsidR="006A22FB" w:rsidRDefault="004F5A08" w:rsidP="003609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Mapex Meridian Maple Fusion 5 Piece Kit</w:t>
      </w:r>
    </w:p>
    <w:p w14:paraId="18501A47" w14:textId="0BC45855" w:rsidR="004F5A08" w:rsidRDefault="004F5A08" w:rsidP="004F5A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10” </w:t>
      </w:r>
      <w:r w:rsidR="00F91DA4">
        <w:rPr>
          <w:rFonts w:ascii="Times New Roman" w:hAnsi="Times New Roman" w:cs="Times New Roman"/>
          <w:sz w:val="36"/>
          <w:szCs w:val="36"/>
        </w:rPr>
        <w:t xml:space="preserve">Rack </w:t>
      </w:r>
      <w:r>
        <w:rPr>
          <w:rFonts w:ascii="Times New Roman" w:hAnsi="Times New Roman" w:cs="Times New Roman"/>
          <w:sz w:val="36"/>
          <w:szCs w:val="36"/>
        </w:rPr>
        <w:t>Tom</w:t>
      </w:r>
    </w:p>
    <w:p w14:paraId="32BC6115" w14:textId="3BC41969" w:rsidR="00F91DA4" w:rsidRDefault="00F91DA4" w:rsidP="004F5A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12” Rack Tom</w:t>
      </w:r>
    </w:p>
    <w:p w14:paraId="0EE862A9" w14:textId="5BEB3B7E" w:rsidR="00F91DA4" w:rsidRDefault="00F91DA4" w:rsidP="004F5A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16” Floor Tom</w:t>
      </w:r>
    </w:p>
    <w:p w14:paraId="093A1D5B" w14:textId="3CC5771C" w:rsidR="00F91DA4" w:rsidRDefault="00E57D73" w:rsidP="004F5A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14” Snare</w:t>
      </w:r>
    </w:p>
    <w:p w14:paraId="40F4AF60" w14:textId="3E8C119E" w:rsidR="00E57D73" w:rsidRDefault="00E57D73" w:rsidP="004F5A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22” Bass Drum</w:t>
      </w:r>
    </w:p>
    <w:p w14:paraId="680621D1" w14:textId="194C3A46" w:rsidR="00E57D73" w:rsidRDefault="00E57D73" w:rsidP="00124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Zildjian 14”</w:t>
      </w:r>
      <w:r w:rsidR="00124ADD">
        <w:rPr>
          <w:rFonts w:ascii="Times New Roman" w:hAnsi="Times New Roman" w:cs="Times New Roman"/>
          <w:sz w:val="36"/>
          <w:szCs w:val="36"/>
        </w:rPr>
        <w:t xml:space="preserve"> New Beat Hi Hat</w:t>
      </w:r>
    </w:p>
    <w:p w14:paraId="4DE32A64" w14:textId="1D72AF21" w:rsidR="00124ADD" w:rsidRDefault="00124ADD" w:rsidP="00124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Sabian 20” HH Ride</w:t>
      </w:r>
    </w:p>
    <w:p w14:paraId="6D9F783B" w14:textId="757C0927" w:rsidR="00124ADD" w:rsidRDefault="00124ADD" w:rsidP="00124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Sabian 16” Chad Smith Holy China</w:t>
      </w:r>
    </w:p>
    <w:p w14:paraId="44DAB988" w14:textId="7EE90B79" w:rsidR="00124ADD" w:rsidRDefault="00124ADD" w:rsidP="00124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Wind Chimes</w:t>
      </w:r>
    </w:p>
    <w:p w14:paraId="0C7A4CCE" w14:textId="58EC43CC" w:rsidR="005F1F73" w:rsidRDefault="005F1F73" w:rsidP="00124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DW 5000 Double Bass Pedal</w:t>
      </w:r>
    </w:p>
    <w:p w14:paraId="27E7B4EB" w14:textId="3C888A06" w:rsidR="005F1F73" w:rsidRDefault="005F1F73" w:rsidP="00124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DW 3000 Stands</w:t>
      </w:r>
    </w:p>
    <w:p w14:paraId="44F047FF" w14:textId="41CA005A" w:rsidR="005F1F73" w:rsidRPr="00124ADD" w:rsidRDefault="005F1F73" w:rsidP="00124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Evans Hydraulic Heads</w:t>
      </w:r>
    </w:p>
    <w:sectPr w:rsidR="005F1F73" w:rsidRPr="00124ADD" w:rsidSect="003609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4781"/>
    <w:multiLevelType w:val="hybridMultilevel"/>
    <w:tmpl w:val="C1D0CFFA"/>
    <w:lvl w:ilvl="0" w:tplc="0DC8E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86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92"/>
    <w:rsid w:val="00124ADD"/>
    <w:rsid w:val="001A79A0"/>
    <w:rsid w:val="001B6716"/>
    <w:rsid w:val="002C3410"/>
    <w:rsid w:val="00360992"/>
    <w:rsid w:val="004F5A08"/>
    <w:rsid w:val="005F1F73"/>
    <w:rsid w:val="006837F8"/>
    <w:rsid w:val="006A22FB"/>
    <w:rsid w:val="008025D2"/>
    <w:rsid w:val="008105E9"/>
    <w:rsid w:val="008473D5"/>
    <w:rsid w:val="0097502C"/>
    <w:rsid w:val="00B04CCE"/>
    <w:rsid w:val="00C40B62"/>
    <w:rsid w:val="00E57D73"/>
    <w:rsid w:val="00E7713F"/>
    <w:rsid w:val="00F01EFB"/>
    <w:rsid w:val="00F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2EDE"/>
  <w15:chartTrackingRefBased/>
  <w15:docId w15:val="{2AA33166-509E-4D27-B411-86923566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2</cp:revision>
  <dcterms:created xsi:type="dcterms:W3CDTF">2024-01-28T19:43:00Z</dcterms:created>
  <dcterms:modified xsi:type="dcterms:W3CDTF">2024-01-28T19:43:00Z</dcterms:modified>
</cp:coreProperties>
</file>