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557" w14:textId="3F884FCC" w:rsidR="000A6407" w:rsidRDefault="00B54749" w:rsidP="00B54749">
      <w:pPr>
        <w:jc w:val="center"/>
        <w:rPr>
          <w:rFonts w:ascii="Megadeth" w:hAnsi="Megadeth"/>
          <w:sz w:val="52"/>
          <w:szCs w:val="52"/>
        </w:rPr>
      </w:pPr>
      <w:r>
        <w:rPr>
          <w:rFonts w:ascii="Megadeth" w:hAnsi="Megadeth"/>
          <w:sz w:val="52"/>
          <w:szCs w:val="52"/>
        </w:rPr>
        <w:t>Cryptic Writings Master List</w:t>
      </w:r>
    </w:p>
    <w:p w14:paraId="63474386" w14:textId="77777777" w:rsidR="00B54749" w:rsidRDefault="00B54749" w:rsidP="00B54749">
      <w:pPr>
        <w:rPr>
          <w:rFonts w:ascii="Times New Roman" w:hAnsi="Times New Roman"/>
          <w:sz w:val="36"/>
          <w:szCs w:val="36"/>
        </w:rPr>
        <w:sectPr w:rsidR="00B54749" w:rsidSect="00B5474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4820A6" w14:textId="77777777" w:rsidR="00B54749" w:rsidRDefault="00B54749" w:rsidP="00B54749">
      <w:pPr>
        <w:rPr>
          <w:rFonts w:ascii="Times New Roman" w:hAnsi="Times New Roman"/>
          <w:sz w:val="36"/>
          <w:szCs w:val="36"/>
        </w:rPr>
      </w:pPr>
    </w:p>
    <w:p w14:paraId="49A07ACD" w14:textId="2012620C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Holy Wars</w:t>
      </w:r>
    </w:p>
    <w:p w14:paraId="4D53AB10" w14:textId="58791125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Hangar 18</w:t>
      </w:r>
    </w:p>
    <w:p w14:paraId="4D357806" w14:textId="29E51DEE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Take No Prisoners</w:t>
      </w:r>
    </w:p>
    <w:p w14:paraId="596A0503" w14:textId="65A8AFF8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Five Magics</w:t>
      </w:r>
    </w:p>
    <w:p w14:paraId="55B6F1E2" w14:textId="455D6726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Poison Was </w:t>
      </w:r>
      <w:proofErr w:type="gramStart"/>
      <w:r>
        <w:rPr>
          <w:rFonts w:ascii="Times New Roman" w:hAnsi="Times New Roman"/>
          <w:sz w:val="36"/>
          <w:szCs w:val="36"/>
        </w:rPr>
        <w:t>The</w:t>
      </w:r>
      <w:proofErr w:type="gramEnd"/>
      <w:r>
        <w:rPr>
          <w:rFonts w:ascii="Times New Roman" w:hAnsi="Times New Roman"/>
          <w:sz w:val="36"/>
          <w:szCs w:val="36"/>
        </w:rPr>
        <w:t xml:space="preserve"> Cure</w:t>
      </w:r>
    </w:p>
    <w:p w14:paraId="789C8A50" w14:textId="40C18CA5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Lucretia</w:t>
      </w:r>
    </w:p>
    <w:p w14:paraId="3DCD881E" w14:textId="5CB882C6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Tornado Of Souls</w:t>
      </w:r>
    </w:p>
    <w:p w14:paraId="4F7454BC" w14:textId="4A14A499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Dawn Patrol</w:t>
      </w:r>
    </w:p>
    <w:p w14:paraId="0C33B5C9" w14:textId="3346852E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Rust In Peace</w:t>
      </w:r>
    </w:p>
    <w:p w14:paraId="6CF1C751" w14:textId="5BC1B113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Skin </w:t>
      </w:r>
      <w:proofErr w:type="spellStart"/>
      <w:r>
        <w:rPr>
          <w:rFonts w:ascii="Times New Roman" w:hAnsi="Times New Roman"/>
          <w:sz w:val="36"/>
          <w:szCs w:val="36"/>
        </w:rPr>
        <w:t>O’My</w:t>
      </w:r>
      <w:proofErr w:type="spellEnd"/>
      <w:r>
        <w:rPr>
          <w:rFonts w:ascii="Times New Roman" w:hAnsi="Times New Roman"/>
          <w:sz w:val="36"/>
          <w:szCs w:val="36"/>
        </w:rPr>
        <w:t xml:space="preserve"> Teeth</w:t>
      </w:r>
    </w:p>
    <w:p w14:paraId="62681B63" w14:textId="0C191C8D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This Was My Life</w:t>
      </w:r>
    </w:p>
    <w:p w14:paraId="6B71ABFF" w14:textId="3B69DA3D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Sweating Bullets</w:t>
      </w:r>
    </w:p>
    <w:p w14:paraId="2972CEAA" w14:textId="70D5D0BD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Countdown To Extinction</w:t>
      </w:r>
    </w:p>
    <w:p w14:paraId="3E514415" w14:textId="7005DDE1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Symphony Of Destruction</w:t>
      </w:r>
    </w:p>
    <w:p w14:paraId="11A4A284" w14:textId="239AD6D7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Peace Sells</w:t>
      </w:r>
    </w:p>
    <w:p w14:paraId="14A16266" w14:textId="1997018E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Kill The King</w:t>
      </w:r>
    </w:p>
    <w:p w14:paraId="55A55C16" w14:textId="5C576DA8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Angry Again</w:t>
      </w:r>
    </w:p>
    <w:p w14:paraId="7B59472E" w14:textId="46622E45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 Tout Le Monde</w:t>
      </w:r>
    </w:p>
    <w:p w14:paraId="732A3693" w14:textId="5460974E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Hook In Mouth</w:t>
      </w:r>
    </w:p>
    <w:p w14:paraId="4F276864" w14:textId="16179B4A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She-Wolf</w:t>
      </w:r>
    </w:p>
    <w:p w14:paraId="69F41F14" w14:textId="06DE3A8A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Elysian Fields</w:t>
      </w:r>
    </w:p>
    <w:p w14:paraId="255FA033" w14:textId="64B9F725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Head Crusher</w:t>
      </w:r>
    </w:p>
    <w:p w14:paraId="56CEB411" w14:textId="059E8157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Set The World Afire</w:t>
      </w:r>
    </w:p>
    <w:p w14:paraId="74E29562" w14:textId="1B8A9C04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Dread In </w:t>
      </w:r>
      <w:proofErr w:type="gramStart"/>
      <w:r>
        <w:rPr>
          <w:rFonts w:ascii="Times New Roman" w:hAnsi="Times New Roman"/>
          <w:sz w:val="36"/>
          <w:szCs w:val="36"/>
        </w:rPr>
        <w:t>The</w:t>
      </w:r>
      <w:proofErr w:type="gramEnd"/>
      <w:r>
        <w:rPr>
          <w:rFonts w:ascii="Times New Roman" w:hAnsi="Times New Roman"/>
          <w:sz w:val="36"/>
          <w:szCs w:val="36"/>
        </w:rPr>
        <w:t xml:space="preserve"> Fugitive Mind</w:t>
      </w:r>
    </w:p>
    <w:p w14:paraId="439AD99F" w14:textId="1D5CE547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99 Ways </w:t>
      </w:r>
      <w:proofErr w:type="gramStart"/>
      <w:r>
        <w:rPr>
          <w:rFonts w:ascii="Times New Roman" w:hAnsi="Times New Roman"/>
          <w:sz w:val="36"/>
          <w:szCs w:val="36"/>
        </w:rPr>
        <w:t>To</w:t>
      </w:r>
      <w:proofErr w:type="gramEnd"/>
      <w:r>
        <w:rPr>
          <w:rFonts w:ascii="Times New Roman" w:hAnsi="Times New Roman"/>
          <w:sz w:val="36"/>
          <w:szCs w:val="36"/>
        </w:rPr>
        <w:t xml:space="preserve"> Die</w:t>
      </w:r>
    </w:p>
    <w:p w14:paraId="6BB2803D" w14:textId="4C60A842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Washington Is Next</w:t>
      </w:r>
    </w:p>
    <w:p w14:paraId="00BBB9D5" w14:textId="46AC233B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We’ll Be Back</w:t>
      </w:r>
    </w:p>
    <w:p w14:paraId="5B1A6D24" w14:textId="67B59FAA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Mechanix</w:t>
      </w:r>
    </w:p>
    <w:p w14:paraId="4E89AFCE" w14:textId="108681EA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Medley (Trust/ Reckoning Day/ In My Darkest Hour)</w:t>
      </w:r>
    </w:p>
    <w:p w14:paraId="1B5821F8" w14:textId="31019C72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Wake Up Dead</w:t>
      </w:r>
    </w:p>
    <w:p w14:paraId="72677ABC" w14:textId="2AD376A2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Dystopia</w:t>
      </w:r>
    </w:p>
    <w:p w14:paraId="4A7FF5E8" w14:textId="77777777" w:rsidR="00B54749" w:rsidRDefault="00B54749" w:rsidP="00B54749">
      <w:pPr>
        <w:rPr>
          <w:rFonts w:ascii="Times New Roman" w:hAnsi="Times New Roman"/>
          <w:sz w:val="36"/>
          <w:szCs w:val="36"/>
        </w:rPr>
      </w:pPr>
    </w:p>
    <w:p w14:paraId="3EBE09AF" w14:textId="059BF12D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Back in The Day</w:t>
      </w:r>
    </w:p>
    <w:p w14:paraId="4F272E8D" w14:textId="51FC24E8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1000 Times Goodbye</w:t>
      </w:r>
    </w:p>
    <w:p w14:paraId="6F2FF77D" w14:textId="2699E36B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Addicted To Chaos</w:t>
      </w:r>
    </w:p>
    <w:p w14:paraId="1602D3B0" w14:textId="15BFC262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My Last Words</w:t>
      </w:r>
    </w:p>
    <w:p w14:paraId="6AF95D5B" w14:textId="42E5914E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One Thing</w:t>
      </w:r>
    </w:p>
    <w:p w14:paraId="4860EF8C" w14:textId="1CB1FA62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Kick The Chair</w:t>
      </w:r>
    </w:p>
    <w:p w14:paraId="7BE9850F" w14:textId="44BCC62D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Fatal Illusion</w:t>
      </w:r>
    </w:p>
    <w:p w14:paraId="6B6C827E" w14:textId="6631D411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The Disintegrators</w:t>
      </w:r>
    </w:p>
    <w:p w14:paraId="6BB7A9C3" w14:textId="54E3B233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Ashes In Your Mouth</w:t>
      </w:r>
    </w:p>
    <w:p w14:paraId="0E936BBE" w14:textId="77777777" w:rsidR="00B54749" w:rsidRDefault="00B54749" w:rsidP="00B54749">
      <w:pPr>
        <w:rPr>
          <w:rFonts w:ascii="Times New Roman" w:hAnsi="Times New Roman"/>
          <w:sz w:val="36"/>
          <w:szCs w:val="36"/>
        </w:rPr>
      </w:pPr>
    </w:p>
    <w:p w14:paraId="3274DE02" w14:textId="246E54AB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Intro Tape:</w:t>
      </w:r>
    </w:p>
    <w:p w14:paraId="65DFF967" w14:textId="63005303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*Prince Of Darkness*</w:t>
      </w:r>
    </w:p>
    <w:p w14:paraId="4FCC4C80" w14:textId="77777777" w:rsidR="00B54749" w:rsidRDefault="00B54749" w:rsidP="00B54749">
      <w:pPr>
        <w:rPr>
          <w:rFonts w:ascii="Times New Roman" w:hAnsi="Times New Roman"/>
          <w:sz w:val="36"/>
          <w:szCs w:val="36"/>
        </w:rPr>
      </w:pPr>
    </w:p>
    <w:p w14:paraId="678742BB" w14:textId="2B6DAC61" w:rsid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Full Album Performance:</w:t>
      </w:r>
    </w:p>
    <w:p w14:paraId="6A458E81" w14:textId="6A56B58E" w:rsidR="00B54749" w:rsidRPr="00B54749" w:rsidRDefault="00B54749" w:rsidP="00B5474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Rust In Peace</w:t>
      </w:r>
    </w:p>
    <w:sectPr w:rsidR="00B54749" w:rsidRPr="00B54749" w:rsidSect="00B5474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gadeth">
    <w:panose1 w:val="020B0500000000000000"/>
    <w:charset w:val="00"/>
    <w:family w:val="swiss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49"/>
    <w:rsid w:val="00043D2C"/>
    <w:rsid w:val="000A6407"/>
    <w:rsid w:val="001F5896"/>
    <w:rsid w:val="002D32D8"/>
    <w:rsid w:val="00331443"/>
    <w:rsid w:val="003A5BF7"/>
    <w:rsid w:val="004F53F7"/>
    <w:rsid w:val="00B54749"/>
    <w:rsid w:val="00EE049E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AE95"/>
  <w15:chartTrackingRefBased/>
  <w15:docId w15:val="{80BBBE4B-811B-4513-A5EE-BB42D0AE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4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4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4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4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4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4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4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4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4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4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4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4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547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47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5474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5474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4749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B54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49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4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49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B54749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B54749"/>
    <w:rPr>
      <w:b/>
      <w:bCs/>
    </w:rPr>
  </w:style>
  <w:style w:type="character" w:styleId="Emphasis">
    <w:name w:val="Emphasis"/>
    <w:basedOn w:val="DefaultParagraphFont"/>
    <w:uiPriority w:val="20"/>
    <w:qFormat/>
    <w:rsid w:val="00B5474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4749"/>
    <w:rPr>
      <w:szCs w:val="32"/>
    </w:rPr>
  </w:style>
  <w:style w:type="character" w:styleId="SubtleEmphasis">
    <w:name w:val="Subtle Emphasis"/>
    <w:uiPriority w:val="19"/>
    <w:qFormat/>
    <w:rsid w:val="00B54749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B54749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B5474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74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Smith</dc:creator>
  <cp:keywords/>
  <dc:description/>
  <cp:lastModifiedBy>Sam Smith</cp:lastModifiedBy>
  <cp:revision>1</cp:revision>
  <dcterms:created xsi:type="dcterms:W3CDTF">2025-07-01T18:14:00Z</dcterms:created>
  <dcterms:modified xsi:type="dcterms:W3CDTF">2025-07-01T18:21:00Z</dcterms:modified>
</cp:coreProperties>
</file>